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7C" w:rsidRDefault="004052A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44A6FB" wp14:editId="2FC6CA45">
                <wp:simplePos x="0" y="0"/>
                <wp:positionH relativeFrom="column">
                  <wp:posOffset>1721485</wp:posOffset>
                </wp:positionH>
                <wp:positionV relativeFrom="paragraph">
                  <wp:posOffset>-193040</wp:posOffset>
                </wp:positionV>
                <wp:extent cx="1657350" cy="371475"/>
                <wp:effectExtent l="0" t="0" r="0" b="0"/>
                <wp:wrapNone/>
                <wp:docPr id="5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DB3D99" w:rsidRPr="00DB3D99" w:rsidRDefault="00DB3D99" w:rsidP="00DB3D99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技能向上支援事業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4A6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35.55pt;margin-top:-15.2pt;width:130.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" filled="f" stroked="f">
                <v:textbox>
                  <w:txbxContent>
                    <w:p w:rsidR="00DB3D99" w:rsidRPr="00DB3D99" w:rsidRDefault="00DB3D99" w:rsidP="00DB3D99">
                      <w:pPr>
                        <w:pStyle w:val="Web"/>
                        <w:spacing w:before="0" w:beforeAutospacing="0" w:after="0" w:afterAutospacing="0" w:line="280" w:lineRule="exact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技能向上支援事業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6DD0" wp14:editId="5D8A8DFE">
                <wp:simplePos x="0" y="0"/>
                <wp:positionH relativeFrom="column">
                  <wp:posOffset>-269240</wp:posOffset>
                </wp:positionH>
                <wp:positionV relativeFrom="paragraph">
                  <wp:posOffset>-78105</wp:posOffset>
                </wp:positionV>
                <wp:extent cx="7048500" cy="781050"/>
                <wp:effectExtent l="0" t="0" r="0" b="0"/>
                <wp:wrapNone/>
                <wp:docPr id="49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7810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41F03" w:rsidRPr="006F0E23" w:rsidRDefault="00B41F03" w:rsidP="00B41F0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コーポレート・ロゴ（ラウンド）" w:eastAsia="コーポレート・ロゴ（ラウンド）" w:hAnsi="コーポレート・ロゴ（ラウンド）" w:cs="+mn-cs" w:hint="eastAsia"/>
                                <w:color w:val="000000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="00DB3D99">
                              <w:rPr>
                                <w:rFonts w:ascii="コーポレート・ロゴ（ラウンド）" w:eastAsia="コーポレート・ロゴ（ラウンド）" w:hAnsi="コーポレート・ロゴ（ラウンド）" w:cs="+mn-cs" w:hint="eastAsia"/>
                                <w:color w:val="000000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7700DB">
                              <w:rPr>
                                <w:rFonts w:ascii="HGS創英角ﾎﾟｯﾌﾟ体" w:eastAsia="HGS創英角ﾎﾟｯﾌﾟ体" w:hAnsi="HGS創英角ﾎﾟｯﾌﾟ体" w:cs="+mn-cs" w:hint="eastAsia"/>
                                <w:b/>
                                <w:color w:val="000000" w:themeColor="text1"/>
                                <w:spacing w:val="2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技能講習</w:t>
                            </w:r>
                            <w:r w:rsidRPr="006F0E23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6DD0" id="テキスト ボックス 48" o:spid="_x0000_s1027" type="#_x0000_t202" style="position:absolute;left:0;text-align:left;margin-left:-21.2pt;margin-top:-6.15pt;width:55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" filled="f" stroked="f">
                <v:textbox>
                  <w:txbxContent>
                    <w:p w:rsidR="00B41F03" w:rsidRPr="006F0E23" w:rsidRDefault="00B41F03" w:rsidP="00B41F0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コーポレート・ロゴ（ラウンド）" w:eastAsia="コーポレート・ロゴ（ラウンド）" w:hAnsi="コーポレート・ロゴ（ラウンド）" w:cs="+mn-cs" w:hint="eastAsia"/>
                          <w:color w:val="000000"/>
                          <w:sz w:val="64"/>
                          <w:szCs w:val="64"/>
                        </w:rPr>
                        <w:t xml:space="preserve">　</w:t>
                      </w:r>
                      <w:r w:rsidR="00DB3D99">
                        <w:rPr>
                          <w:rFonts w:ascii="コーポレート・ロゴ（ラウンド）" w:eastAsia="コーポレート・ロゴ（ラウンド）" w:hAnsi="コーポレート・ロゴ（ラウンド）" w:cs="+mn-cs" w:hint="eastAsia"/>
                          <w:color w:val="000000"/>
                          <w:sz w:val="64"/>
                          <w:szCs w:val="64"/>
                        </w:rPr>
                        <w:t xml:space="preserve">　</w:t>
                      </w:r>
                      <w:r w:rsidRPr="007700DB">
                        <w:rPr>
                          <w:rFonts w:ascii="HGS創英角ﾎﾟｯﾌﾟ体" w:eastAsia="HGS創英角ﾎﾟｯﾌﾟ体" w:hAnsi="HGS創英角ﾎﾟｯﾌﾟ体" w:cs="+mn-cs" w:hint="eastAsia"/>
                          <w:b/>
                          <w:color w:val="000000" w:themeColor="text1"/>
                          <w:spacing w:val="2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技能講習</w:t>
                      </w:r>
                      <w:r w:rsidRPr="006F0E23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  <w:sz w:val="36"/>
                          <w:szCs w:val="36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712B8" wp14:editId="5AA61F71">
                <wp:simplePos x="0" y="0"/>
                <wp:positionH relativeFrom="column">
                  <wp:posOffset>121285</wp:posOffset>
                </wp:positionH>
                <wp:positionV relativeFrom="paragraph">
                  <wp:posOffset>6985</wp:posOffset>
                </wp:positionV>
                <wp:extent cx="2152650" cy="752475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52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41F03" w:rsidRPr="007700DB" w:rsidRDefault="00B41F03" w:rsidP="007700D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7700DB"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/>
                              </w:rPr>
                              <w:t>通年雇用をめざす</w:t>
                            </w:r>
                          </w:p>
                          <w:p w:rsidR="00B41F03" w:rsidRPr="006F0E23" w:rsidRDefault="00B41F03" w:rsidP="007700DB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 w:rsidRPr="007700DB"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/>
                              </w:rPr>
                              <w:t>季節労働者</w:t>
                            </w:r>
                            <w:r w:rsidRPr="006F0E2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>のみなさまを</w:t>
                            </w:r>
                          </w:p>
                          <w:p w:rsidR="00B41F03" w:rsidRPr="006F0E23" w:rsidRDefault="00B41F03" w:rsidP="007700DB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 w:rsidRPr="007700DB">
                              <w:rPr>
                                <w:rFonts w:ascii="HGS創英角ﾎﾟｯﾌﾟ体" w:eastAsia="HGS創英角ﾎﾟｯﾌﾟ体" w:hAnsi="HGS創英角ﾎﾟｯﾌﾟ体" w:cs="+mn-cs" w:hint="eastAsia"/>
                                <w:color w:val="000000"/>
                              </w:rPr>
                              <w:t>支援</w:t>
                            </w:r>
                            <w:r w:rsidRPr="006F0E2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>します</w:t>
                            </w:r>
                            <w:r w:rsidRPr="006F0E23">
                              <w:rPr>
                                <w:rFonts w:ascii="コーポレート・ロゴ（ラウンド）" w:eastAsia="コーポレート・ロゴ（ラウンド）" w:hAnsi="コーポレート・ロゴ（ラウンド）" w:cs="+mn-cs" w:hint="eastAsia"/>
                                <w:color w:val="000000"/>
                              </w:rPr>
                              <w:t>！！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12B8" id="_x0000_s1028" type="#_x0000_t202" style="position:absolute;left:0;text-align:left;margin-left:9.55pt;margin-top:.55pt;width:169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" filled="f" stroked="f">
                <v:textbox>
                  <w:txbxContent>
                    <w:p w:rsidR="00B41F03" w:rsidRPr="007700DB" w:rsidRDefault="00B41F03" w:rsidP="007700D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7700DB">
                        <w:rPr>
                          <w:rFonts w:ascii="HGS創英角ﾎﾟｯﾌﾟ体" w:eastAsia="HGS創英角ﾎﾟｯﾌﾟ体" w:hAnsi="HGS創英角ﾎﾟｯﾌﾟ体" w:cs="+mn-cs" w:hint="eastAsia"/>
                          <w:color w:val="000000"/>
                        </w:rPr>
                        <w:t>通年雇用をめざす</w:t>
                      </w:r>
                    </w:p>
                    <w:p w:rsidR="00B41F03" w:rsidRPr="006F0E23" w:rsidRDefault="00B41F03" w:rsidP="007700DB">
                      <w:pPr>
                        <w:pStyle w:val="Web"/>
                        <w:spacing w:before="0" w:beforeAutospacing="0" w:after="0" w:afterAutospacing="0" w:line="300" w:lineRule="exact"/>
                      </w:pPr>
                      <w:r w:rsidRPr="007700DB">
                        <w:rPr>
                          <w:rFonts w:ascii="HGS創英角ﾎﾟｯﾌﾟ体" w:eastAsia="HGS創英角ﾎﾟｯﾌﾟ体" w:hAnsi="HGS創英角ﾎﾟｯﾌﾟ体" w:cs="+mn-cs" w:hint="eastAsia"/>
                          <w:color w:val="000000"/>
                        </w:rPr>
                        <w:t>季節労働者</w:t>
                      </w:r>
                      <w:r w:rsidRPr="006F0E2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>のみなさまを</w:t>
                      </w:r>
                    </w:p>
                    <w:p w:rsidR="00B41F03" w:rsidRPr="006F0E23" w:rsidRDefault="00B41F03" w:rsidP="007700DB">
                      <w:pPr>
                        <w:pStyle w:val="Web"/>
                        <w:spacing w:before="0" w:beforeAutospacing="0" w:after="0" w:afterAutospacing="0" w:line="300" w:lineRule="exact"/>
                      </w:pPr>
                      <w:r w:rsidRPr="007700DB">
                        <w:rPr>
                          <w:rFonts w:ascii="HGS創英角ﾎﾟｯﾌﾟ体" w:eastAsia="HGS創英角ﾎﾟｯﾌﾟ体" w:hAnsi="HGS創英角ﾎﾟｯﾌﾟ体" w:cs="+mn-cs" w:hint="eastAsia"/>
                          <w:color w:val="000000"/>
                        </w:rPr>
                        <w:t>支援</w:t>
                      </w:r>
                      <w:r w:rsidRPr="006F0E2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>します</w:t>
                      </w:r>
                      <w:r w:rsidRPr="006F0E23">
                        <w:rPr>
                          <w:rFonts w:ascii="コーポレート・ロゴ（ラウンド）" w:eastAsia="コーポレート・ロゴ（ラウンド）" w:hAnsi="コーポレート・ロゴ（ラウンド）" w:cs="+mn-cs" w:hint="eastAsia"/>
                          <w:color w:val="000000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AE1A7C" w:rsidRDefault="008C682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FDA36" wp14:editId="5440F4D5">
                <wp:simplePos x="0" y="0"/>
                <wp:positionH relativeFrom="column">
                  <wp:posOffset>5634355</wp:posOffset>
                </wp:positionH>
                <wp:positionV relativeFrom="paragraph">
                  <wp:posOffset>113665</wp:posOffset>
                </wp:positionV>
                <wp:extent cx="1259840" cy="1259840"/>
                <wp:effectExtent l="38100" t="38100" r="35560" b="35560"/>
                <wp:wrapNone/>
                <wp:docPr id="24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3782"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38100" cap="flat" cmpd="thinThick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E6BB08" id="円/楕円 23" o:spid="_x0000_s1026" style="position:absolute;left:0;text-align:left;margin-left:443.65pt;margin-top:8.95pt;width:99.2pt;height:99.2pt;rotation:-978909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" filled="f" strokecolor="#c00000" strokeweight="3pt">
                <v:stroke linestyle="thinThick" joinstyle="miter"/>
              </v:oval>
            </w:pict>
          </mc:Fallback>
        </mc:AlternateContent>
      </w:r>
    </w:p>
    <w:p w:rsidR="00AE1A7C" w:rsidRDefault="008C682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2E9EF" wp14:editId="5AFD7608">
                <wp:simplePos x="0" y="0"/>
                <wp:positionH relativeFrom="column">
                  <wp:posOffset>5689600</wp:posOffset>
                </wp:positionH>
                <wp:positionV relativeFrom="paragraph">
                  <wp:posOffset>31115</wp:posOffset>
                </wp:positionV>
                <wp:extent cx="1162050" cy="1171575"/>
                <wp:effectExtent l="38100" t="57150" r="19050" b="66675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2049">
                          <a:off x="0" y="0"/>
                          <a:ext cx="1162050" cy="11715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2647F" w:rsidRDefault="0032647F" w:rsidP="0032647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C00000"/>
                                <w:sz w:val="22"/>
                                <w:szCs w:val="22"/>
                              </w:rPr>
                              <w:t>受講料</w:t>
                            </w:r>
                          </w:p>
                          <w:p w:rsidR="0032647F" w:rsidRPr="0032647F" w:rsidRDefault="0032647F" w:rsidP="0032647F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32647F">
                              <w:rPr>
                                <w:rFonts w:ascii="BIZ UDゴシック" w:eastAsia="BIZ UDゴシック" w:hAnsi="BIZ UDゴシック" w:cs="+mn-cs" w:hint="eastAsia"/>
                                <w:b/>
                                <w:color w:val="C00000"/>
                                <w:spacing w:val="-20"/>
                                <w:sz w:val="36"/>
                                <w:szCs w:val="36"/>
                              </w:rPr>
                              <w:t>無  料</w:t>
                            </w:r>
                          </w:p>
                          <w:p w:rsidR="0032647F" w:rsidRDefault="0032647F" w:rsidP="0032647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C00000"/>
                                <w:sz w:val="18"/>
                                <w:szCs w:val="18"/>
                              </w:rPr>
                              <w:t>原則１人１講習</w:t>
                            </w:r>
                          </w:p>
                          <w:p w:rsidR="0032647F" w:rsidRDefault="0032647F" w:rsidP="0032647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C00000"/>
                                <w:sz w:val="18"/>
                                <w:szCs w:val="18"/>
                              </w:rPr>
                              <w:t>先着順</w:t>
                            </w:r>
                          </w:p>
                          <w:p w:rsidR="0032647F" w:rsidRDefault="0032647F" w:rsidP="0032647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cs="+mn-cs" w:hint="eastAsia"/>
                                <w:color w:val="C00000"/>
                                <w:sz w:val="18"/>
                                <w:szCs w:val="18"/>
                              </w:rPr>
                              <w:t>人数制限あり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082E9EF" id="テキスト ボックス 24" o:spid="_x0000_s1029" type="#_x0000_t202" style="position:absolute;left:0;text-align:left;margin-left:448pt;margin-top:2.45pt;width:91.5pt;height:92.25pt;rotation:-642199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" filled="f" stroked="f">
                <v:textbox>
                  <w:txbxContent>
                    <w:p w:rsidR="0032647F" w:rsidRDefault="0032647F" w:rsidP="0032647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color w:val="C00000"/>
                          <w:sz w:val="22"/>
                          <w:szCs w:val="22"/>
                        </w:rPr>
                        <w:t>受講料</w:t>
                      </w:r>
                    </w:p>
                    <w:p w:rsidR="0032647F" w:rsidRPr="0032647F" w:rsidRDefault="0032647F" w:rsidP="0032647F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32647F">
                        <w:rPr>
                          <w:rFonts w:ascii="BIZ UDゴシック" w:eastAsia="BIZ UDゴシック" w:hAnsi="BIZ UDゴシック" w:cs="+mn-cs" w:hint="eastAsia"/>
                          <w:b/>
                          <w:color w:val="C00000"/>
                          <w:spacing w:val="-20"/>
                          <w:sz w:val="36"/>
                          <w:szCs w:val="36"/>
                        </w:rPr>
                        <w:t>無  料</w:t>
                      </w:r>
                    </w:p>
                    <w:p w:rsidR="0032647F" w:rsidRDefault="0032647F" w:rsidP="0032647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color w:val="C00000"/>
                          <w:sz w:val="18"/>
                          <w:szCs w:val="18"/>
                        </w:rPr>
                        <w:t>原則１人１講習</w:t>
                      </w:r>
                    </w:p>
                    <w:p w:rsidR="0032647F" w:rsidRDefault="0032647F" w:rsidP="0032647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color w:val="C00000"/>
                          <w:sz w:val="18"/>
                          <w:szCs w:val="18"/>
                        </w:rPr>
                        <w:t>先着順</w:t>
                      </w:r>
                    </w:p>
                    <w:p w:rsidR="0032647F" w:rsidRDefault="0032647F" w:rsidP="0032647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cs="+mn-cs" w:hint="eastAsia"/>
                          <w:color w:val="C00000"/>
                          <w:sz w:val="18"/>
                          <w:szCs w:val="18"/>
                        </w:rPr>
                        <w:t>人数制限あり</w:t>
                      </w:r>
                    </w:p>
                  </w:txbxContent>
                </v:textbox>
              </v:shape>
            </w:pict>
          </mc:Fallback>
        </mc:AlternateContent>
      </w:r>
      <w:r w:rsidR="00E67E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48D1D" wp14:editId="347676EA">
                <wp:simplePos x="0" y="0"/>
                <wp:positionH relativeFrom="column">
                  <wp:posOffset>378460</wp:posOffset>
                </wp:positionH>
                <wp:positionV relativeFrom="paragraph">
                  <wp:posOffset>159384</wp:posOffset>
                </wp:positionV>
                <wp:extent cx="6219825" cy="2059305"/>
                <wp:effectExtent l="0" t="0" r="0" b="0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0593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41F03" w:rsidRDefault="0032647F" w:rsidP="00B41F03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 w:rsidRPr="0032647F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  <w:spacing w:val="80"/>
                                <w:fitText w:val="1440" w:id="1967289601"/>
                              </w:rPr>
                              <w:t>≪会場</w:t>
                            </w:r>
                            <w:r w:rsidRPr="0032647F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  <w:fitText w:val="1440" w:id="1967289601"/>
                              </w:rPr>
                              <w:t>≫</w:t>
                            </w:r>
                            <w:r w:rsidR="006F0E2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　　　</w:t>
                            </w:r>
                            <w:r w:rsidR="00B41F0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>（株）芽室自動車学校</w:t>
                            </w:r>
                            <w:r w:rsidR="00B41F03"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41F03" w:rsidRPr="006F0E23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苫小牧作業免許センター</w:t>
                            </w:r>
                          </w:p>
                          <w:p w:rsidR="00B41F03" w:rsidRDefault="00B41F03" w:rsidP="00E67E5D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　　　　　　 　　　      　　　　　　　　　</w:t>
                            </w:r>
                            <w:r w:rsidR="006F0E2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　</w:t>
                            </w:r>
                            <w:r w:rsidR="006F0E23">
                              <w:rPr>
                                <w:rFonts w:ascii="ＭＳ Ｐ明朝" w:eastAsia="ＭＳ Ｐ明朝" w:hAnsi="ＭＳ Ｐ明朝" w:cs="+mn-cs"/>
                                <w:color w:val="000000"/>
                              </w:rPr>
                              <w:t xml:space="preserve">　</w:t>
                            </w:r>
                            <w:r w:rsidR="008C682B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>苫小牧市拓勇東町８丁目６番７０号</w:t>
                            </w:r>
                          </w:p>
                          <w:p w:rsidR="00D22762" w:rsidRDefault="0032647F" w:rsidP="00B41F0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621AA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  <w:spacing w:val="30"/>
                                <w:fitText w:val="1440" w:id="1967289600"/>
                              </w:rPr>
                              <w:t>≪</w:t>
                            </w:r>
                            <w:r w:rsidR="00B41F03" w:rsidRPr="00D621AA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  <w:spacing w:val="30"/>
                                <w:fitText w:val="1440" w:id="1967289600"/>
                              </w:rPr>
                              <w:t>受講料</w:t>
                            </w:r>
                            <w:r w:rsidRPr="00D621AA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  <w:fitText w:val="1440" w:id="1967289600"/>
                              </w:rPr>
                              <w:t>≫</w:t>
                            </w:r>
                            <w:r w:rsidR="006F0E2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　　　</w:t>
                            </w:r>
                            <w:r w:rsidR="00B41F03" w:rsidRPr="00854D47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無料</w:t>
                            </w:r>
                            <w:r w:rsidR="00B41F0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　 ※交通費、宿泊費等は自己負担となります。</w:t>
                            </w:r>
                          </w:p>
                          <w:p w:rsidR="00D22762" w:rsidRPr="00D22762" w:rsidRDefault="0032647F" w:rsidP="00B41F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+mn-cs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</w:rPr>
                              <w:t>≪</w:t>
                            </w:r>
                            <w:r w:rsidR="00B41F03" w:rsidRPr="0032647F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</w:rPr>
                              <w:t>申込方法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</w:rPr>
                              <w:t>≫</w:t>
                            </w:r>
                            <w:r w:rsidR="00B41F0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　　　当協議会窓口で直接、または電話でお受けいたします。</w:t>
                            </w:r>
                          </w:p>
                          <w:p w:rsidR="00E67E5D" w:rsidRDefault="0032647F" w:rsidP="00B41F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+mn-cs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</w:rPr>
                              <w:t>≪</w:t>
                            </w:r>
                            <w:r w:rsidR="00B41F03" w:rsidRPr="0032647F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</w:rPr>
                              <w:t>申込締切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</w:rPr>
                              <w:t>≫</w:t>
                            </w:r>
                            <w:r w:rsidR="00B41F03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</w:rPr>
                              <w:t xml:space="preserve">　　　各講習初日の１０日前まで 　</w:t>
                            </w:r>
                          </w:p>
                          <w:p w:rsidR="00B41F03" w:rsidRPr="00E67E5D" w:rsidRDefault="00E67E5D" w:rsidP="00E67E5D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800" w:firstLine="3600"/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7E5D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Pr="00E67E5D"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  <w:t>教習機関に</w:t>
                            </w:r>
                            <w:r w:rsidRPr="00E67E5D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>おける受講定員がありますので</w:t>
                            </w:r>
                          </w:p>
                          <w:p w:rsidR="00E67E5D" w:rsidRPr="00E67E5D" w:rsidRDefault="00E67E5D" w:rsidP="00E67E5D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600" w:firstLine="3200"/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7E5D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67E5D"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  <w:t>ご希望の日にちが決まりましたら、お</w:t>
                            </w:r>
                            <w:r w:rsidRPr="00E67E5D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>早めに</w:t>
                            </w:r>
                          </w:p>
                          <w:p w:rsidR="00E67E5D" w:rsidRPr="00E67E5D" w:rsidRDefault="00E67E5D" w:rsidP="00E67E5D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600" w:firstLine="3200"/>
                              <w:rPr>
                                <w:sz w:val="20"/>
                                <w:szCs w:val="20"/>
                              </w:rPr>
                            </w:pPr>
                            <w:r w:rsidRPr="00E67E5D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E67E5D"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  <w:t>お問</w:t>
                            </w:r>
                            <w:r w:rsidRPr="00E67E5D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0"/>
                                <w:szCs w:val="20"/>
                              </w:rPr>
                              <w:t>い</w:t>
                            </w:r>
                            <w:r w:rsidRPr="00E67E5D">
                              <w:rPr>
                                <w:rFonts w:ascii="ＭＳ Ｐ明朝" w:eastAsia="ＭＳ Ｐ明朝" w:hAnsi="ＭＳ Ｐ明朝" w:cs="+mn-cs"/>
                                <w:color w:val="000000"/>
                                <w:sz w:val="20"/>
                                <w:szCs w:val="20"/>
                              </w:rPr>
                              <w:t>合せください。</w:t>
                            </w:r>
                          </w:p>
                        </w:txbxContent>
                      </wps:txbx>
                      <wps:bodyPr vertOverflow="clip" horzOverflow="clip" wrap="square" spcCol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8D1D" id="テキスト ボックス 49" o:spid="_x0000_s1030" type="#_x0000_t202" style="position:absolute;left:0;text-align:left;margin-left:29.8pt;margin-top:12.55pt;width:489.75pt;height:16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" filled="f" stroked="f">
                <v:textbox>
                  <w:txbxContent>
                    <w:p w:rsidR="00B41F03" w:rsidRDefault="0032647F" w:rsidP="00B41F03">
                      <w:pPr>
                        <w:pStyle w:val="Web"/>
                        <w:spacing w:before="0" w:beforeAutospacing="0" w:after="0" w:afterAutospacing="0" w:line="340" w:lineRule="exact"/>
                      </w:pPr>
                      <w:r w:rsidRPr="0032647F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  <w:spacing w:val="80"/>
                          <w:fitText w:val="1440" w:id="1967289601"/>
                        </w:rPr>
                        <w:t>≪会場</w:t>
                      </w:r>
                      <w:r w:rsidRPr="0032647F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  <w:fitText w:val="1440" w:id="1967289601"/>
                        </w:rPr>
                        <w:t>≫</w:t>
                      </w:r>
                      <w:r w:rsidR="006F0E2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　　　</w:t>
                      </w:r>
                      <w:r w:rsidR="00B41F0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>（株）芽室自動車学校</w:t>
                      </w:r>
                      <w:r w:rsidR="00B41F03">
                        <w:rPr>
                          <w:rFonts w:ascii="BIZ UDゴシック" w:eastAsia="BIZ UDゴシック" w:hAnsi="BIZ UDゴシック" w:cs="+mn-cs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B41F03" w:rsidRPr="006F0E23"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苫小牧作業免許センター</w:t>
                      </w:r>
                    </w:p>
                    <w:p w:rsidR="00B41F03" w:rsidRDefault="00B41F03" w:rsidP="00E67E5D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　　　　　　 　　　      　　　　　　　　　</w:t>
                      </w:r>
                      <w:r w:rsidR="006F0E2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　</w:t>
                      </w:r>
                      <w:r w:rsidR="006F0E23">
                        <w:rPr>
                          <w:rFonts w:ascii="ＭＳ Ｐ明朝" w:eastAsia="ＭＳ Ｐ明朝" w:hAnsi="ＭＳ Ｐ明朝" w:cs="+mn-cs"/>
                          <w:color w:val="000000"/>
                        </w:rPr>
                        <w:t xml:space="preserve">　</w:t>
                      </w:r>
                      <w:r w:rsidR="008C682B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>苫小牧市拓勇東町８丁目６番７０号</w:t>
                      </w:r>
                    </w:p>
                    <w:p w:rsidR="00D22762" w:rsidRDefault="0032647F" w:rsidP="00B41F03">
                      <w:pPr>
                        <w:pStyle w:val="Web"/>
                        <w:spacing w:before="0" w:beforeAutospacing="0" w:after="0" w:afterAutospacing="0"/>
                      </w:pPr>
                      <w:r w:rsidRPr="00D621AA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  <w:spacing w:val="30"/>
                          <w:fitText w:val="1440" w:id="1967289600"/>
                        </w:rPr>
                        <w:t>≪</w:t>
                      </w:r>
                      <w:r w:rsidR="00B41F03" w:rsidRPr="00D621AA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  <w:spacing w:val="30"/>
                          <w:fitText w:val="1440" w:id="1967289600"/>
                        </w:rPr>
                        <w:t>受講料</w:t>
                      </w:r>
                      <w:r w:rsidRPr="00D621AA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  <w:fitText w:val="1440" w:id="1967289600"/>
                        </w:rPr>
                        <w:t>≫</w:t>
                      </w:r>
                      <w:r w:rsidR="006F0E2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　　　</w:t>
                      </w:r>
                      <w:r w:rsidR="00B41F03" w:rsidRPr="00854D47"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無料</w:t>
                      </w:r>
                      <w:r w:rsidR="00B41F0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　 ※交通費、宿泊費等は自己負担となります。</w:t>
                      </w:r>
                    </w:p>
                    <w:p w:rsidR="00D22762" w:rsidRPr="00D22762" w:rsidRDefault="0032647F" w:rsidP="00B41F03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</w:rPr>
                        <w:t>≪</w:t>
                      </w:r>
                      <w:r w:rsidR="00B41F03" w:rsidRPr="0032647F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</w:rPr>
                        <w:t>申込方法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</w:rPr>
                        <w:t>≫</w:t>
                      </w:r>
                      <w:r w:rsidR="00B41F0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　　　当協議会窓口で直接、または電話でお受けいたします。</w:t>
                      </w:r>
                    </w:p>
                    <w:p w:rsidR="00E67E5D" w:rsidRDefault="0032647F" w:rsidP="00B41F03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+mn-cs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</w:rPr>
                        <w:t>≪</w:t>
                      </w:r>
                      <w:r w:rsidR="00B41F03" w:rsidRPr="0032647F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</w:rPr>
                        <w:t>申込締切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</w:rPr>
                        <w:t>≫</w:t>
                      </w:r>
                      <w:r w:rsidR="00B41F03">
                        <w:rPr>
                          <w:rFonts w:ascii="ＭＳ Ｐ明朝" w:eastAsia="ＭＳ Ｐ明朝" w:hAnsi="ＭＳ Ｐ明朝" w:cs="+mn-cs" w:hint="eastAsia"/>
                          <w:color w:val="000000"/>
                        </w:rPr>
                        <w:t xml:space="preserve">　　　各講習初日の１０日前まで 　</w:t>
                      </w:r>
                    </w:p>
                    <w:p w:rsidR="00B41F03" w:rsidRPr="00E67E5D" w:rsidRDefault="00E67E5D" w:rsidP="00E67E5D">
                      <w:pPr>
                        <w:pStyle w:val="Web"/>
                        <w:spacing w:before="0" w:beforeAutospacing="0" w:after="0" w:afterAutospacing="0" w:line="240" w:lineRule="exact"/>
                        <w:ind w:firstLineChars="1800" w:firstLine="3600"/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</w:pPr>
                      <w:r w:rsidRPr="00E67E5D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Pr="00E67E5D"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  <w:t>教習機関に</w:t>
                      </w:r>
                      <w:r w:rsidRPr="00E67E5D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>おける受講定員がありますので</w:t>
                      </w:r>
                    </w:p>
                    <w:p w:rsidR="00E67E5D" w:rsidRPr="00E67E5D" w:rsidRDefault="00E67E5D" w:rsidP="00E67E5D">
                      <w:pPr>
                        <w:pStyle w:val="Web"/>
                        <w:spacing w:before="0" w:beforeAutospacing="0" w:after="0" w:afterAutospacing="0" w:line="240" w:lineRule="exact"/>
                        <w:ind w:firstLineChars="1600" w:firstLine="3200"/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</w:pPr>
                      <w:r w:rsidRPr="00E67E5D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  <w:t xml:space="preserve">　　　</w:t>
                      </w:r>
                      <w:r w:rsidRPr="00E67E5D"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  <w:t>ご希望の日にちが決まりましたら、お</w:t>
                      </w:r>
                      <w:r w:rsidRPr="00E67E5D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>早めに</w:t>
                      </w:r>
                    </w:p>
                    <w:p w:rsidR="00E67E5D" w:rsidRPr="00E67E5D" w:rsidRDefault="00E67E5D" w:rsidP="00E67E5D">
                      <w:pPr>
                        <w:pStyle w:val="Web"/>
                        <w:spacing w:before="0" w:beforeAutospacing="0" w:after="0" w:afterAutospacing="0" w:line="240" w:lineRule="exact"/>
                        <w:ind w:firstLineChars="1600" w:firstLine="3200"/>
                        <w:rPr>
                          <w:sz w:val="20"/>
                          <w:szCs w:val="20"/>
                        </w:rPr>
                      </w:pPr>
                      <w:r w:rsidRPr="00E67E5D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  <w:t xml:space="preserve">　　　</w:t>
                      </w:r>
                      <w:r w:rsidRPr="00E67E5D"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  <w:t>お問</w:t>
                      </w:r>
                      <w:r w:rsidRPr="00E67E5D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0"/>
                          <w:szCs w:val="20"/>
                        </w:rPr>
                        <w:t>い</w:t>
                      </w:r>
                      <w:r w:rsidRPr="00E67E5D">
                        <w:rPr>
                          <w:rFonts w:ascii="ＭＳ Ｐ明朝" w:eastAsia="ＭＳ Ｐ明朝" w:hAnsi="ＭＳ Ｐ明朝" w:cs="+mn-cs"/>
                          <w:color w:val="000000"/>
                          <w:sz w:val="20"/>
                          <w:szCs w:val="20"/>
                        </w:rPr>
                        <w:t>合せください。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E1A7C" w:rsidRDefault="00AE1A7C"/>
    <w:p w:rsidR="00AE1A7C" w:rsidRDefault="00AE1A7C"/>
    <w:p w:rsidR="00AE1A7C" w:rsidRDefault="00AE1A7C"/>
    <w:p w:rsidR="00AE1A7C" w:rsidRDefault="00AE1A7C"/>
    <w:p w:rsidR="00AE1A7C" w:rsidRDefault="004052AC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121285</wp:posOffset>
            </wp:positionV>
            <wp:extent cx="1212215" cy="887730"/>
            <wp:effectExtent l="0" t="0" r="6985" b="762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A7C" w:rsidRDefault="00AE1A7C"/>
    <w:p w:rsidR="00AE1A7C" w:rsidRDefault="00D621A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DE766" wp14:editId="7DE90462">
                <wp:simplePos x="0" y="0"/>
                <wp:positionH relativeFrom="column">
                  <wp:posOffset>-78740</wp:posOffset>
                </wp:positionH>
                <wp:positionV relativeFrom="paragraph">
                  <wp:posOffset>111760</wp:posOffset>
                </wp:positionV>
                <wp:extent cx="2647950" cy="1419225"/>
                <wp:effectExtent l="0" t="0" r="0" b="952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41F03" w:rsidRDefault="00B41F03" w:rsidP="00B41F03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・玉掛け</w:t>
                            </w:r>
                          </w:p>
                          <w:p w:rsidR="00B41F03" w:rsidRDefault="00B41F03" w:rsidP="00B41F03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BIZ UDゴシック" w:eastAsia="BIZ UDゴシック" w:hAnsi="BIZ UDゴシック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・小型移動式クレーン</w:t>
                            </w:r>
                          </w:p>
                          <w:p w:rsidR="00AE5216" w:rsidRDefault="00AE5216" w:rsidP="00B41F03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cs="+mn-cs"/>
                                <w:color w:val="000000"/>
                                <w:sz w:val="28"/>
                                <w:szCs w:val="28"/>
                              </w:rPr>
                              <w:t>不整地運搬車</w:t>
                            </w:r>
                          </w:p>
                          <w:p w:rsidR="00B41F03" w:rsidRDefault="00B41F03" w:rsidP="00B41F03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・車両系建設機械（整地等）</w:t>
                            </w:r>
                          </w:p>
                          <w:p w:rsidR="00B41F03" w:rsidRDefault="00B41F03" w:rsidP="00B41F03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・フォークリフト</w:t>
                            </w:r>
                          </w:p>
                          <w:p w:rsidR="00B41F03" w:rsidRDefault="00B41F03" w:rsidP="00B41F03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BIZ UDゴシック" w:eastAsia="BIZ UDゴシック" w:hAnsi="BIZ UDゴシック" w:cs="+mn-cs" w:hint="eastAsia"/>
                                <w:color w:val="000000"/>
                                <w:sz w:val="28"/>
                                <w:szCs w:val="28"/>
                              </w:rPr>
                              <w:t>・高所作業車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E7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-6.2pt;margin-top:8.8pt;width:208.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" fillcolor="#d9d9d9" stroked="f">
                <v:textbox>
                  <w:txbxContent>
                    <w:p w:rsidR="00B41F03" w:rsidRDefault="00B41F03" w:rsidP="00B41F03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sz w:val="28"/>
                          <w:szCs w:val="28"/>
                        </w:rPr>
                        <w:t>・玉掛け</w:t>
                      </w:r>
                    </w:p>
                    <w:p w:rsidR="00B41F03" w:rsidRDefault="00B41F03" w:rsidP="00B41F03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BIZ UDゴシック" w:eastAsia="BIZ UDゴシック" w:hAnsi="BIZ UDゴシック" w:cs="+mn-c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sz w:val="28"/>
                          <w:szCs w:val="28"/>
                        </w:rPr>
                        <w:t>・小型移動式クレーン</w:t>
                      </w:r>
                    </w:p>
                    <w:p w:rsidR="00AE5216" w:rsidRDefault="00AE5216" w:rsidP="00B41F03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cs="+mn-cs"/>
                          <w:color w:val="000000"/>
                          <w:sz w:val="28"/>
                          <w:szCs w:val="28"/>
                        </w:rPr>
                        <w:t>不整地運搬車</w:t>
                      </w:r>
                    </w:p>
                    <w:p w:rsidR="00B41F03" w:rsidRDefault="00B41F03" w:rsidP="00B41F03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sz w:val="28"/>
                          <w:szCs w:val="28"/>
                        </w:rPr>
                        <w:t>・車両系建設機械（整地等）</w:t>
                      </w:r>
                    </w:p>
                    <w:p w:rsidR="00B41F03" w:rsidRDefault="00B41F03" w:rsidP="00B41F03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sz w:val="28"/>
                          <w:szCs w:val="28"/>
                        </w:rPr>
                        <w:t>・フォークリフト</w:t>
                      </w:r>
                    </w:p>
                    <w:p w:rsidR="00B41F03" w:rsidRDefault="00B41F03" w:rsidP="00B41F03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BIZ UDゴシック" w:eastAsia="BIZ UDゴシック" w:hAnsi="BIZ UDゴシック" w:cs="+mn-cs" w:hint="eastAsia"/>
                          <w:color w:val="000000"/>
                          <w:sz w:val="28"/>
                          <w:szCs w:val="28"/>
                        </w:rPr>
                        <w:t>・高所作業車</w:t>
                      </w:r>
                    </w:p>
                  </w:txbxContent>
                </v:textbox>
              </v:shape>
            </w:pict>
          </mc:Fallback>
        </mc:AlternateContent>
      </w:r>
    </w:p>
    <w:p w:rsidR="00AE1A7C" w:rsidRDefault="00AE1A7C"/>
    <w:p w:rsidR="00AE1A7C" w:rsidRDefault="00D621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2F751" wp14:editId="4ECD1F32">
                <wp:simplePos x="0" y="0"/>
                <wp:positionH relativeFrom="column">
                  <wp:posOffset>2645410</wp:posOffset>
                </wp:positionH>
                <wp:positionV relativeFrom="paragraph">
                  <wp:posOffset>196850</wp:posOffset>
                </wp:positionV>
                <wp:extent cx="4448175" cy="866775"/>
                <wp:effectExtent l="0" t="0" r="28575" b="2857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866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B41F03" w:rsidRDefault="00B41F03" w:rsidP="00B41F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2"/>
                                <w:szCs w:val="22"/>
                              </w:rPr>
                              <w:t>※各講習の日程は、下記の表にてご確認ください。</w:t>
                            </w:r>
                          </w:p>
                          <w:p w:rsidR="00B41F03" w:rsidRDefault="00B41F03" w:rsidP="006F0E23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お持ちの資格・免許等により講習日数（コース）が異なります。</w:t>
                            </w:r>
                          </w:p>
                          <w:p w:rsidR="00B41F03" w:rsidRDefault="00B41F03" w:rsidP="006F0E23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C682B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裏面の受講資格をご確認の上</w:t>
                            </w:r>
                            <w:r w:rsidR="008C682B" w:rsidRPr="004052AC">
                              <w:rPr>
                                <w:rFonts w:ascii="ＭＳ ゴシック" w:eastAsia="ＭＳ ゴシック" w:hAnsi="ＭＳ ゴシック" w:cs="+mn-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2"/>
                                <w:szCs w:val="22"/>
                              </w:rPr>
                              <w:t>お申し込みください。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F751" id="テキスト ボックス 3" o:spid="_x0000_s1032" type="#_x0000_t202" style="position:absolute;left:0;text-align:left;margin-left:208.3pt;margin-top:15.5pt;width:350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" filled="f" strokecolor="#bcbcbc">
                <v:textbox>
                  <w:txbxContent>
                    <w:p w:rsidR="00B41F03" w:rsidRDefault="00B41F03" w:rsidP="00B41F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2"/>
                          <w:szCs w:val="22"/>
                        </w:rPr>
                        <w:t>※各講習の日程は、下記の表にてご確認ください。</w:t>
                      </w:r>
                    </w:p>
                    <w:p w:rsidR="00B41F03" w:rsidRDefault="00B41F03" w:rsidP="006F0E23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お持ちの資格・免許等により講習日数（コース）が異なります。</w:t>
                      </w:r>
                    </w:p>
                    <w:p w:rsidR="00B41F03" w:rsidRDefault="00B41F03" w:rsidP="006F0E23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8C682B"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裏面の受講資格をご確認の上</w:t>
                      </w:r>
                      <w:r w:rsidR="008C682B" w:rsidRPr="004052AC">
                        <w:rPr>
                          <w:rFonts w:ascii="ＭＳ ゴシック" w:eastAsia="ＭＳ ゴシック" w:hAnsi="ＭＳ ゴシック" w:cs="+mn-cs"/>
                          <w:bCs/>
                          <w:color w:val="000000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2"/>
                          <w:szCs w:val="22"/>
                        </w:rPr>
                        <w:t>お申し込みください。</w:t>
                      </w:r>
                      <w:r>
                        <w:rPr>
                          <w:rFonts w:ascii="Calibri" w:cs="+mn-cs" w:hint="eastAsia"/>
                          <w:color w:val="000000"/>
                          <w:sz w:val="22"/>
                          <w:szCs w:val="22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E1A7C" w:rsidRDefault="00AE1A7C"/>
    <w:p w:rsidR="00AE1A7C" w:rsidRDefault="00AE1A7C"/>
    <w:p w:rsidR="00AE1A7C" w:rsidRDefault="00AE1A7C"/>
    <w:p w:rsidR="00AE1A7C" w:rsidRDefault="00AE1A7C"/>
    <w:p w:rsidR="00AE1A7C" w:rsidRDefault="00B956B8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.55pt;margin-top:4.3pt;width:515.95pt;height:436.5pt;z-index:251701248;mso-position-horizontal-relative:text;mso-position-vertical-relative:text">
            <v:imagedata r:id="rId7" o:title=""/>
          </v:shape>
          <o:OLEObject Type="Embed" ProgID="Excel.Sheet.12" ShapeID="_x0000_s1027" DrawAspect="Content" ObjectID="_1775399697" r:id="rId8"/>
        </w:object>
      </w:r>
      <w:bookmarkEnd w:id="0"/>
    </w:p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/>
    <w:p w:rsidR="00AE1A7C" w:rsidRDefault="00AE1A7C" w:rsidP="006E51A5">
      <w:pPr>
        <w:jc w:val="right"/>
      </w:pPr>
    </w:p>
    <w:p w:rsidR="00AE1A7C" w:rsidRDefault="00AE1A7C"/>
    <w:p w:rsidR="00AE1A7C" w:rsidRDefault="0031531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44450</wp:posOffset>
                </wp:positionV>
                <wp:extent cx="2543175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08A" w:rsidRDefault="007D308A" w:rsidP="007D308A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新ひだか町総務部</w:t>
                            </w:r>
                            <w:r>
                              <w:t>まちづくり推進課</w:t>
                            </w:r>
                          </w:p>
                          <w:p w:rsidR="007D308A" w:rsidRDefault="007D308A" w:rsidP="007D308A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新冠町</w:t>
                            </w:r>
                            <w:r>
                              <w:t>企画課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7.8pt;margin-top:3.5pt;width:200.2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" filled="f" stroked="f" strokeweight=".5pt">
                <v:textbox>
                  <w:txbxContent>
                    <w:p w:rsidR="007D308A" w:rsidRDefault="007D308A" w:rsidP="007D308A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新ひだか町総務部</w:t>
                      </w:r>
                      <w:r>
                        <w:t>まちづくり推進課</w:t>
                      </w:r>
                    </w:p>
                    <w:p w:rsidR="007D308A" w:rsidRDefault="007D308A" w:rsidP="007D308A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新冠町</w:t>
                      </w:r>
                      <w:r>
                        <w:t>企画課</w:t>
                      </w:r>
                    </w:p>
                  </w:txbxContent>
                </v:textbox>
              </v:shape>
            </w:pict>
          </mc:Fallback>
        </mc:AlternateContent>
      </w:r>
      <w:r w:rsidR="008C68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455AD" wp14:editId="2A17CDD4">
                <wp:simplePos x="0" y="0"/>
                <wp:positionH relativeFrom="column">
                  <wp:posOffset>92710</wp:posOffset>
                </wp:positionH>
                <wp:positionV relativeFrom="paragraph">
                  <wp:posOffset>26035</wp:posOffset>
                </wp:positionV>
                <wp:extent cx="7010400" cy="857250"/>
                <wp:effectExtent l="0" t="0" r="0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A7C" w:rsidRPr="00854D47" w:rsidRDefault="00AE1A7C" w:rsidP="008C682B">
                            <w:pPr>
                              <w:pStyle w:val="Web"/>
                              <w:spacing w:before="0" w:beforeAutospacing="0" w:after="0" w:afterAutospacing="0" w:line="560" w:lineRule="exact"/>
                              <w:ind w:firstLineChars="50" w:firstLine="220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854D47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bCs/>
                                <w:color w:val="000000"/>
                                <w:kern w:val="2"/>
                                <w:sz w:val="44"/>
                                <w:szCs w:val="44"/>
                              </w:rPr>
                              <w:t>日高中部通年雇用促進協議会</w:t>
                            </w:r>
                          </w:p>
                          <w:p w:rsidR="00AE1A7C" w:rsidRDefault="004B2F10" w:rsidP="008C682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</w:pPr>
                            <w:r>
                              <w:rPr>
                                <w:rFonts w:ascii="Trebuchet MS" w:eastAsia="HGｺﾞｼｯｸM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新ひだか町</w:t>
                            </w:r>
                            <w:r>
                              <w:rPr>
                                <w:rFonts w:ascii="Trebuchet MS" w:eastAsia="HGｺﾞｼｯｸM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1A7C">
                              <w:rPr>
                                <w:rFonts w:ascii="Trebuchet MS" w:eastAsia="HGｺﾞｼｯｸM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総務部まちづくり推進課内　</w:t>
                            </w:r>
                            <w:r w:rsidR="00AE1A7C" w:rsidRPr="00AE1A7C">
                              <w:rPr>
                                <w:rFonts w:ascii="Trebuchet MS" w:eastAsia="HGｺﾞｼｯｸM" w:hAnsi="Trebuchet MS" w:cs="Times New Roman"/>
                                <w:b/>
                                <w:bCs/>
                                <w:color w:val="000000"/>
                                <w:kern w:val="2"/>
                              </w:rPr>
                              <w:t>TEL</w:t>
                            </w:r>
                            <w:r w:rsidR="00AE1A7C">
                              <w:rPr>
                                <w:rFonts w:ascii="Trebuchet MS" w:eastAsia="HGｺﾞｼｯｸM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（０１４６）４９－０２９３（直通）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55AD" id="テキスト ボックス 2" o:spid="_x0000_s1034" type="#_x0000_t202" style="position:absolute;left:0;text-align:left;margin-left:7.3pt;margin-top:2.05pt;width:552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" filled="f" stroked="f">
                <v:textbox>
                  <w:txbxContent>
                    <w:p w:rsidR="00AE1A7C" w:rsidRPr="00854D47" w:rsidRDefault="00AE1A7C" w:rsidP="008C682B">
                      <w:pPr>
                        <w:pStyle w:val="Web"/>
                        <w:spacing w:before="0" w:beforeAutospacing="0" w:after="0" w:afterAutospacing="0" w:line="560" w:lineRule="exact"/>
                        <w:ind w:firstLineChars="50" w:firstLine="220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854D47">
                        <w:rPr>
                          <w:rFonts w:ascii="HGS創英角ﾎﾟｯﾌﾟ体" w:eastAsia="HGS創英角ﾎﾟｯﾌﾟ体" w:hAnsi="HGS創英角ﾎﾟｯﾌﾟ体" w:cs="Times New Roman" w:hint="eastAsia"/>
                          <w:bCs/>
                          <w:color w:val="000000"/>
                          <w:kern w:val="2"/>
                          <w:sz w:val="44"/>
                          <w:szCs w:val="44"/>
                        </w:rPr>
                        <w:t>日高中部通年雇用促進協議会</w:t>
                      </w:r>
                    </w:p>
                    <w:p w:rsidR="00AE1A7C" w:rsidRDefault="004B2F10" w:rsidP="008C682B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</w:pPr>
                      <w:r>
                        <w:rPr>
                          <w:rFonts w:ascii="Trebuchet MS" w:eastAsia="HGｺﾞｼｯｸM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新ひだか町</w:t>
                      </w:r>
                      <w:r>
                        <w:rPr>
                          <w:rFonts w:ascii="Trebuchet MS" w:eastAsia="HGｺﾞｼｯｸM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 w:rsidR="00AE1A7C">
                        <w:rPr>
                          <w:rFonts w:ascii="Trebuchet MS" w:eastAsia="HGｺﾞｼｯｸM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総務部まちづくり推進課内　</w:t>
                      </w:r>
                      <w:r w:rsidR="00AE1A7C" w:rsidRPr="00AE1A7C">
                        <w:rPr>
                          <w:rFonts w:ascii="Trebuchet MS" w:eastAsia="HGｺﾞｼｯｸM" w:hAnsi="Trebuchet MS" w:cs="Times New Roman"/>
                          <w:b/>
                          <w:bCs/>
                          <w:color w:val="000000"/>
                          <w:kern w:val="2"/>
                        </w:rPr>
                        <w:t>TEL</w:t>
                      </w:r>
                      <w:r w:rsidR="00AE1A7C">
                        <w:rPr>
                          <w:rFonts w:ascii="Trebuchet MS" w:eastAsia="HGｺﾞｼｯｸM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（０１４６）４９－０２９３（直通）</w:t>
                      </w:r>
                    </w:p>
                  </w:txbxContent>
                </v:textbox>
              </v:shape>
            </w:pict>
          </mc:Fallback>
        </mc:AlternateContent>
      </w:r>
    </w:p>
    <w:p w:rsidR="00AE1A7C" w:rsidRDefault="002C7E1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CB110A" wp14:editId="50599E86">
                <wp:simplePos x="0" y="0"/>
                <wp:positionH relativeFrom="column">
                  <wp:posOffset>92710</wp:posOffset>
                </wp:positionH>
                <wp:positionV relativeFrom="paragraph">
                  <wp:posOffset>149860</wp:posOffset>
                </wp:positionV>
                <wp:extent cx="254317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E13" w:rsidRPr="002C7E13" w:rsidRDefault="002C7E13" w:rsidP="0031531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2C7E13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≪お申し込み・お問い合わせ先≫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110A" id="_x0000_s1035" type="#_x0000_t202" style="position:absolute;left:0;text-align:left;margin-left:7.3pt;margin-top:11.8pt;width:200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" filled="f" stroked="f" strokeweight=".5pt">
                <v:textbox>
                  <w:txbxContent>
                    <w:p w:rsidR="002C7E13" w:rsidRPr="002C7E13" w:rsidRDefault="002C7E13" w:rsidP="0031531F">
                      <w:pPr>
                        <w:spacing w:line="280" w:lineRule="exact"/>
                        <w:ind w:firstLineChars="100" w:firstLine="220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2C7E13">
                        <w:rPr>
                          <w:rFonts w:ascii="HGｺﾞｼｯｸM" w:eastAsia="HGｺﾞｼｯｸM" w:hint="eastAsia"/>
                          <w:sz w:val="22"/>
                        </w:rPr>
                        <w:t>≪お申し込み・お問い合わせ先≫</w:t>
                      </w:r>
                    </w:p>
                  </w:txbxContent>
                </v:textbox>
              </v:shape>
            </w:pict>
          </mc:Fallback>
        </mc:AlternateContent>
      </w:r>
    </w:p>
    <w:p w:rsidR="00AE1A7C" w:rsidRDefault="00AE1A7C"/>
    <w:p w:rsidR="00DF4DFB" w:rsidRDefault="005167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FFBDF" wp14:editId="3A1436E7">
                <wp:simplePos x="0" y="0"/>
                <wp:positionH relativeFrom="column">
                  <wp:posOffset>3512185</wp:posOffset>
                </wp:positionH>
                <wp:positionV relativeFrom="paragraph">
                  <wp:posOffset>4598035</wp:posOffset>
                </wp:positionV>
                <wp:extent cx="3455670" cy="1524000"/>
                <wp:effectExtent l="19050" t="19050" r="11430" b="1905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524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A7C" w:rsidRDefault="00AE1A7C" w:rsidP="00357AD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color w:val="063C64"/>
                                <w:kern w:val="2"/>
                                <w:sz w:val="28"/>
                                <w:szCs w:val="28"/>
                              </w:rPr>
                              <w:t>車両系建設機械（整地等）</w:t>
                            </w:r>
                          </w:p>
                          <w:p w:rsidR="00AE1A7C" w:rsidRDefault="00AE1A7C" w:rsidP="00AE1A7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38H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❶～⑥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・保有資格等の条件なし</w:t>
                            </w:r>
                          </w:p>
                          <w:p w:rsidR="00AE1A7C" w:rsidRDefault="00AE1A7C" w:rsidP="00AE1A7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14H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❶～❷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以下のいずれかに該当する方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①大型特殊</w:t>
                            </w:r>
                            <w:r w:rsidR="005D6494"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自動車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運転免許所持者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②不整地運搬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FFBDF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76.55pt;margin-top:362.05pt;width:272.1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" filled="f" strokecolor="#d092a7 [3207]" strokeweight="3pt">
                <v:textbox>
                  <w:txbxContent>
                    <w:p w:rsidR="00AE1A7C" w:rsidRDefault="00AE1A7C" w:rsidP="00357AD7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color w:val="063C64"/>
                          <w:kern w:val="2"/>
                          <w:sz w:val="28"/>
                          <w:szCs w:val="28"/>
                        </w:rPr>
                        <w:t>車両系建設機械（整地等）</w:t>
                      </w:r>
                    </w:p>
                    <w:p w:rsidR="00AE1A7C" w:rsidRDefault="00AE1A7C" w:rsidP="00AE1A7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38H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❶～⑥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・保有資格等の条件なし</w:t>
                      </w:r>
                    </w:p>
                    <w:p w:rsidR="00AE1A7C" w:rsidRDefault="00AE1A7C" w:rsidP="00AE1A7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14H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❶～❷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以下のいずれかに該当する方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①大型特殊</w:t>
                      </w:r>
                      <w:r w:rsidR="005D6494"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自動車</w:t>
                      </w: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運転免許所持者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②不整地運搬</w:t>
                      </w:r>
                    </w:p>
                  </w:txbxContent>
                </v:textbox>
              </v:shape>
            </w:pict>
          </mc:Fallback>
        </mc:AlternateContent>
      </w:r>
      <w:r w:rsidR="00CF2EB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44092" wp14:editId="2544C827">
                <wp:simplePos x="0" y="0"/>
                <wp:positionH relativeFrom="column">
                  <wp:posOffset>-92710</wp:posOffset>
                </wp:positionH>
                <wp:positionV relativeFrom="paragraph">
                  <wp:posOffset>6838315</wp:posOffset>
                </wp:positionV>
                <wp:extent cx="3455670" cy="1871980"/>
                <wp:effectExtent l="19050" t="19050" r="11430" b="13970"/>
                <wp:wrapNone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8719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AE" w:rsidRPr="004052AC" w:rsidRDefault="003072AE" w:rsidP="00357AD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  <w:rPr>
                                <w:color w:val="344D6C" w:themeColor="accent6" w:themeShade="80"/>
                              </w:rPr>
                            </w:pPr>
                            <w:r w:rsidRPr="004052AC">
                              <w:rPr>
                                <w:rFonts w:ascii="BIZ UDゴシック" w:eastAsia="BIZ UDゴシック" w:hAnsi="BIZ UDゴシック" w:cs="Times New Roman" w:hint="eastAsia"/>
                                <w:color w:val="344D6C" w:themeColor="accent6" w:themeShade="80"/>
                                <w:kern w:val="2"/>
                                <w:sz w:val="28"/>
                                <w:szCs w:val="28"/>
                              </w:rPr>
                              <w:t>小型移動式クレーン</w:t>
                            </w:r>
                          </w:p>
                          <w:p w:rsidR="003072AE" w:rsidRDefault="003072AE" w:rsidP="003072A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20H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3</w:t>
                            </w:r>
                            <w:r w:rsidR="00EA651A"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①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～③</w:t>
                            </w:r>
                          </w:p>
                          <w:p w:rsidR="003072AE" w:rsidRDefault="003072AE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・保有資格等の条件なし</w:t>
                            </w:r>
                          </w:p>
                          <w:p w:rsidR="003072AE" w:rsidRDefault="003072AE" w:rsidP="003072A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16H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 w:rsidR="00EA651A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日間）　</w:t>
                            </w:r>
                            <w:r w:rsidR="00EA651A"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①～③</w:t>
                            </w:r>
                          </w:p>
                          <w:p w:rsidR="003072AE" w:rsidRDefault="003072AE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以下のいずれかに該当する方</w:t>
                            </w:r>
                          </w:p>
                          <w:p w:rsidR="003072AE" w:rsidRDefault="003072AE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①運転士免許所持者</w:t>
                            </w:r>
                          </w:p>
                          <w:p w:rsidR="003072AE" w:rsidRDefault="003072AE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（クレーン、デリック、揚貨装置</w:t>
                            </w:r>
                            <w:r w:rsidR="00357AD7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いずれか）</w:t>
                            </w:r>
                          </w:p>
                          <w:p w:rsidR="003072AE" w:rsidRDefault="003072AE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②技能講習修了者</w:t>
                            </w:r>
                          </w:p>
                          <w:p w:rsidR="003072AE" w:rsidRDefault="003072AE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（玉掛け、床上操作式クレーン運転</w:t>
                            </w:r>
                            <w:r w:rsidR="00357AD7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いずれか）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092" id="_x0000_s1037" type="#_x0000_t202" style="position:absolute;left:0;text-align:left;margin-left:-7.3pt;margin-top:538.45pt;width:272.1pt;height:14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" filled="f" strokecolor="#ffc000" strokeweight="3pt">
                <v:textbox>
                  <w:txbxContent>
                    <w:p w:rsidR="003072AE" w:rsidRPr="004052AC" w:rsidRDefault="003072AE" w:rsidP="00357AD7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  <w:rPr>
                          <w:color w:val="344D6C" w:themeColor="accent6" w:themeShade="80"/>
                        </w:rPr>
                      </w:pPr>
                      <w:r w:rsidRPr="004052AC">
                        <w:rPr>
                          <w:rFonts w:ascii="BIZ UDゴシック" w:eastAsia="BIZ UDゴシック" w:hAnsi="BIZ UDゴシック" w:cs="Times New Roman" w:hint="eastAsia"/>
                          <w:color w:val="344D6C" w:themeColor="accent6" w:themeShade="80"/>
                          <w:kern w:val="2"/>
                          <w:sz w:val="28"/>
                          <w:szCs w:val="28"/>
                        </w:rPr>
                        <w:t>小型移動式クレーン</w:t>
                      </w:r>
                    </w:p>
                    <w:p w:rsidR="003072AE" w:rsidRDefault="003072AE" w:rsidP="003072A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20H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3</w:t>
                      </w:r>
                      <w:r w:rsidR="00EA651A"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①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～③</w:t>
                      </w:r>
                    </w:p>
                    <w:p w:rsidR="003072AE" w:rsidRDefault="003072AE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・保有資格等の条件なし</w:t>
                      </w:r>
                    </w:p>
                    <w:p w:rsidR="003072AE" w:rsidRDefault="003072AE" w:rsidP="003072A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16H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 w:rsidR="00EA651A"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日間）　</w:t>
                      </w:r>
                      <w:r w:rsidR="00EA651A"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①～③</w:t>
                      </w:r>
                    </w:p>
                    <w:p w:rsidR="003072AE" w:rsidRDefault="003072AE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以下のいずれかに該当する方</w:t>
                      </w:r>
                    </w:p>
                    <w:p w:rsidR="003072AE" w:rsidRDefault="003072AE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①運転士免許所持者</w:t>
                      </w:r>
                    </w:p>
                    <w:p w:rsidR="003072AE" w:rsidRDefault="003072AE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（クレーン、デリック、揚貨装置</w:t>
                      </w:r>
                      <w:r w:rsidR="00357AD7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いずれか）</w:t>
                      </w:r>
                    </w:p>
                    <w:p w:rsidR="003072AE" w:rsidRDefault="003072AE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②技能講習修了者</w:t>
                      </w:r>
                    </w:p>
                    <w:p w:rsidR="003072AE" w:rsidRDefault="003072AE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（玉掛け、床上操作式クレーン運転</w:t>
                      </w:r>
                      <w:r w:rsidR="00357AD7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いずれか）</w:t>
                      </w:r>
                    </w:p>
                  </w:txbxContent>
                </v:textbox>
              </v:shape>
            </w:pict>
          </mc:Fallback>
        </mc:AlternateContent>
      </w:r>
      <w:r w:rsidR="00CF2EB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63F5B4" wp14:editId="4D3D0C78">
                <wp:simplePos x="0" y="0"/>
                <wp:positionH relativeFrom="column">
                  <wp:posOffset>-88265</wp:posOffset>
                </wp:positionH>
                <wp:positionV relativeFrom="paragraph">
                  <wp:posOffset>4828540</wp:posOffset>
                </wp:positionV>
                <wp:extent cx="3455670" cy="1871980"/>
                <wp:effectExtent l="19050" t="19050" r="11430" b="1397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8719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A7C" w:rsidRDefault="00AE1A7C" w:rsidP="00357AD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color w:val="063C64"/>
                                <w:kern w:val="2"/>
                                <w:sz w:val="28"/>
                                <w:szCs w:val="28"/>
                              </w:rPr>
                              <w:t>玉掛け</w:t>
                            </w:r>
                          </w:p>
                          <w:p w:rsidR="00AE1A7C" w:rsidRDefault="00AE1A7C" w:rsidP="00AE1A7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19H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❶～③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・保有資格等の条件なし</w:t>
                            </w:r>
                          </w:p>
                          <w:p w:rsidR="00AE1A7C" w:rsidRDefault="00AE1A7C" w:rsidP="00AE1A7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15H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❶～❷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以下のいずれかに該当する方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①運転士免許所持者</w:t>
                            </w:r>
                          </w:p>
                          <w:p w:rsidR="00AE1A7C" w:rsidRPr="00357AD7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57AD7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（クレーン、移動式クレーン、デリック、揚貨装置</w:t>
                            </w:r>
                            <w:r w:rsidR="00357AD7" w:rsidRPr="00357AD7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の</w:t>
                            </w:r>
                            <w:r w:rsidRPr="00357AD7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いずれか）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②技能講習修了者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（小型移動式クレーン、床上操作式クレーン</w:t>
                            </w:r>
                            <w:r w:rsidR="00357AD7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いずれか）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F5B4" id="_x0000_s1038" type="#_x0000_t202" style="position:absolute;left:0;text-align:left;margin-left:-6.95pt;margin-top:380.2pt;width:272.1pt;height:14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" filled="f" strokecolor="#92d050" strokeweight="3pt">
                <v:textbox>
                  <w:txbxContent>
                    <w:p w:rsidR="00AE1A7C" w:rsidRDefault="00AE1A7C" w:rsidP="00357AD7">
                      <w:pPr>
                        <w:pStyle w:val="Web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color w:val="063C64"/>
                          <w:kern w:val="2"/>
                          <w:sz w:val="28"/>
                          <w:szCs w:val="28"/>
                        </w:rPr>
                        <w:t>玉掛け</w:t>
                      </w:r>
                    </w:p>
                    <w:p w:rsidR="00AE1A7C" w:rsidRDefault="00AE1A7C" w:rsidP="00AE1A7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19H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❶～③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・保有資格等の条件なし</w:t>
                      </w:r>
                    </w:p>
                    <w:p w:rsidR="00AE1A7C" w:rsidRDefault="00AE1A7C" w:rsidP="00AE1A7C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15H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❶～❷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以下のいずれかに該当する方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①運転士免許所持者</w:t>
                      </w:r>
                    </w:p>
                    <w:p w:rsidR="00AE1A7C" w:rsidRPr="00357AD7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357AD7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0"/>
                          <w:szCs w:val="20"/>
                        </w:rPr>
                        <w:t>（クレーン、移動式クレーン、デリック、揚貨装置</w:t>
                      </w:r>
                      <w:r w:rsidR="00357AD7" w:rsidRPr="00357AD7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0"/>
                          <w:szCs w:val="20"/>
                        </w:rPr>
                        <w:t>の</w:t>
                      </w:r>
                      <w:r w:rsidRPr="00357AD7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0"/>
                          <w:szCs w:val="20"/>
                        </w:rPr>
                        <w:t>いずれか）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②技能講習修了者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（小型移動式クレーン、床上操作式クレーン</w:t>
                      </w:r>
                      <w:r w:rsidR="00357AD7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いずれか）</w:t>
                      </w:r>
                    </w:p>
                  </w:txbxContent>
                </v:textbox>
              </v:shape>
            </w:pict>
          </mc:Fallback>
        </mc:AlternateContent>
      </w:r>
      <w:r w:rsidR="00CF2EB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98C58" wp14:editId="2609F279">
                <wp:simplePos x="0" y="0"/>
                <wp:positionH relativeFrom="column">
                  <wp:posOffset>-116840</wp:posOffset>
                </wp:positionH>
                <wp:positionV relativeFrom="paragraph">
                  <wp:posOffset>4131310</wp:posOffset>
                </wp:positionV>
                <wp:extent cx="4538980" cy="704850"/>
                <wp:effectExtent l="0" t="0" r="0" b="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980" cy="704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お持ちの資格・免許等により講習日数（コース）が異なります。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052AC" w:rsidRPr="004052AC">
                              <w:rPr>
                                <w:rFonts w:ascii="ＭＳ ゴシック" w:eastAsia="ＭＳ ゴシック" w:hAnsi="ＭＳ ゴシック" w:cs="+mn-cs" w:hint="eastAsia"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以下の</w:t>
                            </w:r>
                            <w:r w:rsidR="0031531F" w:rsidRPr="004052AC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受</w:t>
                            </w:r>
                            <w:r w:rsidR="0031531F"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講資格をご確認の上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sz w:val="22"/>
                                <w:szCs w:val="22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98C58" id="テキスト ボックス 18" o:spid="_x0000_s1039" type="#_x0000_t202" style="position:absolute;left:0;text-align:left;margin-left:-9.2pt;margin-top:325.3pt;width:357.4pt;height:5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" filled="f" stroked="f">
                <v:textbox>
                  <w:txbxContent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お持ちの資格・免許等により講習日数（コース）が異なります。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4052AC" w:rsidRPr="004052AC">
                        <w:rPr>
                          <w:rFonts w:ascii="ＭＳ ゴシック" w:eastAsia="ＭＳ ゴシック" w:hAnsi="ＭＳ ゴシック" w:cs="+mn-cs" w:hint="eastAsia"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以下の</w:t>
                      </w:r>
                      <w:r w:rsidR="0031531F" w:rsidRPr="004052AC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2"/>
                          <w:szCs w:val="22"/>
                          <w:u w:val="single"/>
                        </w:rPr>
                        <w:t>受</w:t>
                      </w:r>
                      <w:r w:rsidR="0031531F"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2"/>
                          <w:szCs w:val="22"/>
                          <w:u w:val="single"/>
                        </w:rPr>
                        <w:t>講資格をご確認の上</w:t>
                      </w: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sz w:val="22"/>
                          <w:szCs w:val="22"/>
                        </w:rPr>
                        <w:t>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F2E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9DDBB3" wp14:editId="320243A9">
                <wp:simplePos x="0" y="0"/>
                <wp:positionH relativeFrom="column">
                  <wp:posOffset>-126365</wp:posOffset>
                </wp:positionH>
                <wp:positionV relativeFrom="paragraph">
                  <wp:posOffset>3799205</wp:posOffset>
                </wp:positionV>
                <wp:extent cx="4538980" cy="704850"/>
                <wp:effectExtent l="0" t="0" r="0" b="0"/>
                <wp:wrapNone/>
                <wp:docPr id="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980" cy="704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4234D" w:rsidRPr="0034234D" w:rsidRDefault="0034234D" w:rsidP="0034234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34234D">
                              <w:rPr>
                                <w:rFonts w:ascii="BIZ UDPゴシック" w:eastAsia="BIZ UDPゴシック" w:hAnsi="BIZ UDPゴシック" w:cs="+mn-cs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受講資格と</w:t>
                            </w:r>
                            <w:r w:rsidR="00357AD7">
                              <w:rPr>
                                <w:rFonts w:ascii="BIZ UDPゴシック" w:eastAsia="BIZ UDPゴシック" w:hAnsi="BIZ UDPゴシック" w:cs="+mn-c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受講日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DDBB3" id="_x0000_s1040" type="#_x0000_t202" style="position:absolute;left:0;text-align:left;margin-left:-9.95pt;margin-top:299.15pt;width:357.4pt;height:55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" filled="f" stroked="f">
                <v:textbox>
                  <w:txbxContent>
                    <w:p w:rsidR="0034234D" w:rsidRPr="0034234D" w:rsidRDefault="0034234D" w:rsidP="0034234D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  <w:r w:rsidRPr="0034234D">
                        <w:rPr>
                          <w:rFonts w:ascii="BIZ UDPゴシック" w:eastAsia="BIZ UDPゴシック" w:hAnsi="BIZ UDPゴシック" w:cs="+mn-cs" w:hint="eastAsia"/>
                          <w:b/>
                          <w:color w:val="000000"/>
                          <w:sz w:val="28"/>
                          <w:szCs w:val="28"/>
                        </w:rPr>
                        <w:t>受講資格と</w:t>
                      </w:r>
                      <w:r w:rsidR="00357AD7">
                        <w:rPr>
                          <w:rFonts w:ascii="BIZ UDPゴシック" w:eastAsia="BIZ UDPゴシック" w:hAnsi="BIZ UDPゴシック" w:cs="+mn-cs"/>
                          <w:b/>
                          <w:color w:val="000000"/>
                          <w:sz w:val="28"/>
                          <w:szCs w:val="28"/>
                        </w:rPr>
                        <w:t>受講日</w:t>
                      </w:r>
                    </w:p>
                  </w:txbxContent>
                </v:textbox>
              </v:shape>
            </w:pict>
          </mc:Fallback>
        </mc:AlternateContent>
      </w:r>
      <w:r w:rsidR="00CF2EB1" w:rsidRPr="00FC533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35B8C5" wp14:editId="70FE52C0">
                <wp:simplePos x="0" y="0"/>
                <wp:positionH relativeFrom="column">
                  <wp:posOffset>-88265</wp:posOffset>
                </wp:positionH>
                <wp:positionV relativeFrom="paragraph">
                  <wp:posOffset>8884285</wp:posOffset>
                </wp:positionV>
                <wp:extent cx="3455670" cy="1238250"/>
                <wp:effectExtent l="19050" t="19050" r="11430" b="1905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38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B1" w:rsidRPr="004052AC" w:rsidRDefault="002904D4" w:rsidP="00357AD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  <w:rPr>
                                <w:rFonts w:ascii="BIZ UDゴシック" w:eastAsia="BIZ UDゴシック" w:hAnsi="BIZ UDゴシック" w:cs="Times New Roman"/>
                                <w:color w:val="344D6C" w:themeColor="accent6" w:themeShade="80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4052AC">
                              <w:rPr>
                                <w:rFonts w:ascii="BIZ UDゴシック" w:eastAsia="BIZ UDゴシック" w:hAnsi="BIZ UDゴシック" w:cs="Times New Roman" w:hint="eastAsia"/>
                                <w:color w:val="344D6C" w:themeColor="accent6" w:themeShade="80"/>
                                <w:kern w:val="2"/>
                                <w:sz w:val="28"/>
                                <w:szCs w:val="28"/>
                              </w:rPr>
                              <w:t>不整地運搬車</w:t>
                            </w:r>
                          </w:p>
                          <w:p w:rsidR="002904D4" w:rsidRDefault="002904D4" w:rsidP="00357AD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11H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①～②</w:t>
                            </w:r>
                          </w:p>
                          <w:p w:rsidR="002904D4" w:rsidRPr="00C864B6" w:rsidRDefault="002904D4" w:rsidP="002904D4">
                            <w:pPr>
                              <w:pStyle w:val="Web"/>
                              <w:spacing w:before="0" w:beforeAutospacing="0" w:after="0" w:afterAutospacing="0" w:line="260" w:lineRule="exact"/>
                              <w:ind w:right="446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864B6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以下のいずれかに該当する方</w:t>
                            </w:r>
                          </w:p>
                          <w:p w:rsidR="002904D4" w:rsidRPr="00C864B6" w:rsidRDefault="002904D4" w:rsidP="002904D4">
                            <w:pPr>
                              <w:pStyle w:val="Web"/>
                              <w:spacing w:before="0" w:beforeAutospacing="0" w:after="0" w:afterAutospacing="0" w:line="260" w:lineRule="exact"/>
                              <w:ind w:right="446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864B6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①大型特殊自動車運転免許所持者</w:t>
                            </w:r>
                          </w:p>
                          <w:p w:rsidR="002904D4" w:rsidRPr="00C864B6" w:rsidRDefault="002904D4" w:rsidP="002904D4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864B6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②</w:t>
                            </w:r>
                            <w:r w:rsidRPr="00C864B6"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車両系建設機械（整地等）技能講習修了者</w:t>
                            </w:r>
                          </w:p>
                          <w:p w:rsidR="002904D4" w:rsidRDefault="002904D4" w:rsidP="002904D4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 w:rsidRPr="00C864B6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③建設機械施工技術検定２種～６種合格者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B8C5" id="_x0000_s1041" type="#_x0000_t202" style="position:absolute;left:0;text-align:left;margin-left:-6.95pt;margin-top:699.55pt;width:272.1pt;height:9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" filled="f" strokecolor="#dc7d0e [2405]" strokeweight="3pt">
                <v:textbox>
                  <w:txbxContent>
                    <w:p w:rsidR="00CF2EB1" w:rsidRPr="004052AC" w:rsidRDefault="002904D4" w:rsidP="00357AD7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  <w:rPr>
                          <w:rFonts w:ascii="BIZ UDゴシック" w:eastAsia="BIZ UDゴシック" w:hAnsi="BIZ UDゴシック" w:cs="Times New Roman"/>
                          <w:color w:val="344D6C" w:themeColor="accent6" w:themeShade="80"/>
                          <w:kern w:val="2"/>
                          <w:sz w:val="28"/>
                          <w:szCs w:val="28"/>
                        </w:rPr>
                      </w:pPr>
                      <w:r w:rsidRPr="004052AC">
                        <w:rPr>
                          <w:rFonts w:ascii="BIZ UDゴシック" w:eastAsia="BIZ UDゴシック" w:hAnsi="BIZ UDゴシック" w:cs="Times New Roman" w:hint="eastAsia"/>
                          <w:color w:val="344D6C" w:themeColor="accent6" w:themeShade="80"/>
                          <w:kern w:val="2"/>
                          <w:sz w:val="28"/>
                          <w:szCs w:val="28"/>
                        </w:rPr>
                        <w:t>不整地運搬車</w:t>
                      </w:r>
                    </w:p>
                    <w:p w:rsidR="002904D4" w:rsidRDefault="002904D4" w:rsidP="00357AD7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11H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①～②</w:t>
                      </w:r>
                    </w:p>
                    <w:p w:rsidR="002904D4" w:rsidRPr="00C864B6" w:rsidRDefault="002904D4" w:rsidP="002904D4">
                      <w:pPr>
                        <w:pStyle w:val="Web"/>
                        <w:spacing w:before="0" w:beforeAutospacing="0" w:after="0" w:afterAutospacing="0" w:line="260" w:lineRule="exact"/>
                        <w:ind w:right="446"/>
                        <w:rPr>
                          <w:rFonts w:ascii="ＭＳ Ｐ明朝" w:eastAsia="ＭＳ Ｐ明朝" w:hAnsi="ＭＳ Ｐ明朝"/>
                        </w:rPr>
                      </w:pPr>
                      <w:r w:rsidRPr="00C864B6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以下のいずれかに該当する方</w:t>
                      </w:r>
                    </w:p>
                    <w:p w:rsidR="002904D4" w:rsidRPr="00C864B6" w:rsidRDefault="002904D4" w:rsidP="002904D4">
                      <w:pPr>
                        <w:pStyle w:val="Web"/>
                        <w:spacing w:before="0" w:beforeAutospacing="0" w:after="0" w:afterAutospacing="0" w:line="260" w:lineRule="exact"/>
                        <w:ind w:right="446"/>
                        <w:rPr>
                          <w:rFonts w:ascii="ＭＳ Ｐ明朝" w:eastAsia="ＭＳ Ｐ明朝" w:hAnsi="ＭＳ Ｐ明朝"/>
                        </w:rPr>
                      </w:pPr>
                      <w:r w:rsidRPr="00C864B6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①大型特殊自動車運転免許所持者</w:t>
                      </w:r>
                    </w:p>
                    <w:p w:rsidR="002904D4" w:rsidRPr="00C864B6" w:rsidRDefault="002904D4" w:rsidP="002904D4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C864B6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②</w:t>
                      </w:r>
                      <w:r w:rsidRPr="00C864B6"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車両系建設機械（整地等）技能講習修了者</w:t>
                      </w:r>
                    </w:p>
                    <w:p w:rsidR="002904D4" w:rsidRDefault="002904D4" w:rsidP="002904D4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 w:rsidRPr="00C864B6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③建設機械施工技術検定２種～６種合格者</w:t>
                      </w:r>
                    </w:p>
                  </w:txbxContent>
                </v:textbox>
              </v:shape>
            </w:pict>
          </mc:Fallback>
        </mc:AlternateContent>
      </w:r>
      <w:r w:rsidR="00813190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3663950</wp:posOffset>
            </wp:positionV>
            <wp:extent cx="1008155" cy="763679"/>
            <wp:effectExtent l="0" t="0" r="190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47139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55" cy="76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F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1A804" wp14:editId="3F9771A0">
                <wp:simplePos x="0" y="0"/>
                <wp:positionH relativeFrom="column">
                  <wp:posOffset>292735</wp:posOffset>
                </wp:positionH>
                <wp:positionV relativeFrom="paragraph">
                  <wp:posOffset>-154940</wp:posOffset>
                </wp:positionV>
                <wp:extent cx="6562725" cy="4352925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3529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28"/>
                                <w:szCs w:val="28"/>
                              </w:rPr>
                              <w:t>対象者</w:t>
                            </w:r>
                          </w:p>
                          <w:p w:rsidR="00AE1A7C" w:rsidRPr="00811A60" w:rsidRDefault="00AE1A7C" w:rsidP="00AE1A7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11A60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kern w:val="2"/>
                                <w:sz w:val="21"/>
                                <w:szCs w:val="21"/>
                              </w:rPr>
                              <w:t>新ひだか町・新冠町に住民登録がある１８歳以上で、①～③　のいずれかに該当する季節労働者の方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2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kern w:val="2"/>
                                <w:sz w:val="21"/>
                                <w:szCs w:val="21"/>
                              </w:rPr>
                              <w:t>① 開催日において、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雇用保険の「短期雇用特例被保険者」として雇用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されている方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2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 xml:space="preserve"> 離職者であって、直前の雇用保険が</w:t>
                            </w:r>
                            <w:r>
                              <w:rPr>
                                <w:rFonts w:ascii="ＭＳ Ｐ明朝" w:eastAsia="ＭＳ Ｐ明朝" w:hAnsi="ＭＳ Ｐ明朝" w:cs="ＭＳ 明朝" w:hint="eastAsia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「短期雇用特例被保険者」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  <w:u w:val="single"/>
                              </w:rPr>
                              <w:t>であった方</w:t>
                            </w:r>
                          </w:p>
                          <w:p w:rsidR="00AE1A7C" w:rsidRDefault="00AE1A7C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2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③ 離職者であって、直前の雇用保険が「受給資格を有しない一般被保険者」であり、</w:t>
                            </w:r>
                          </w:p>
                          <w:p w:rsidR="00AE1A7C" w:rsidRDefault="00AE1A7C" w:rsidP="00AE1A7C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="547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前々職の雇用保険が「短期雇用特例被保険者」であった方</w:t>
                            </w:r>
                          </w:p>
                          <w:p w:rsidR="00AE1A7C" w:rsidRDefault="00AE1A7C" w:rsidP="00AE1A7C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="446"/>
                              <w:jc w:val="both"/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（ ②③は、</w:t>
                            </w:r>
                            <w:r w:rsidR="00076F98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令和</w:t>
                            </w:r>
                            <w:r w:rsidR="005C32A6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5</w:t>
                            </w:r>
                            <w:r w:rsidR="005C32A6"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４月１日より前に離職した方を除く）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28"/>
                                <w:szCs w:val="28"/>
                              </w:rPr>
                              <w:t>受講申込みに必要なもの</w:t>
                            </w:r>
                            <w:r>
                              <w:rPr>
                                <w:rFonts w:ascii="Trebuchet MS" w:eastAsia="HGｺﾞｼｯｸM" w:cs="Times New Roman" w:hint="eastAsia"/>
                                <w:kern w:val="2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 xml:space="preserve">　※</w:t>
                            </w:r>
                            <w:r w:rsidR="00357AD7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②は申込受付時に送付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4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kern w:val="2"/>
                                <w:sz w:val="22"/>
                                <w:szCs w:val="22"/>
                              </w:rPr>
                              <w:t>①　「雇用保険特例受給資格者証」又は、「雇用保険被保険者資格取得等確認通知書」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40"/>
                              <w:jc w:val="both"/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 xml:space="preserve">②　</w:t>
                            </w:r>
                            <w:r w:rsidR="00DB3D99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「受講</w:t>
                            </w:r>
                            <w:r w:rsidR="00DB3D99"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2"/>
                                <w:szCs w:val="22"/>
                              </w:rPr>
                              <w:t>申込書　兼　承諾書」</w:t>
                            </w:r>
                          </w:p>
                          <w:p w:rsidR="00B97F5A" w:rsidRDefault="00B97F5A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4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③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2"/>
                                <w:szCs w:val="22"/>
                              </w:rPr>
                              <w:t xml:space="preserve">　住所が確認できるもの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2"/>
                                <w:szCs w:val="22"/>
                              </w:rPr>
                              <w:t>（運転免許証</w:t>
                            </w:r>
                            <w:r w:rsidR="00CE1E22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の両面コピー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kern w:val="2"/>
                                <w:sz w:val="22"/>
                                <w:szCs w:val="22"/>
                              </w:rPr>
                              <w:t>、住民票等）</w:t>
                            </w:r>
                          </w:p>
                          <w:p w:rsidR="00C40EE7" w:rsidRDefault="00B97F5A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4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④</w:t>
                            </w:r>
                            <w:r w:rsidR="00C40EE7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 xml:space="preserve">　受講するコースに必要な「運転免許証」または「修了証」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460" w:lineRule="exact"/>
                              <w:ind w:left="878" w:hanging="878"/>
                              <w:jc w:val="both"/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28"/>
                                <w:szCs w:val="28"/>
                              </w:rPr>
                              <w:t>留意事項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4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◆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原則1人1講習</w:t>
                            </w:r>
                            <w:r w:rsidR="0031531F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となります。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100" w:left="210" w:firstLineChars="100" w:firstLine="22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>◆　申込人数に限りがあります。先着順に受付し、定員になり次第、受付を終了いたします。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4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 xml:space="preserve">◆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教習機関におけ</w:t>
                            </w:r>
                            <w:r w:rsidR="0031531F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る各講習の受講人数には制限がありますので、予約状況を確認した上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での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申込み受付となります。ご希望の日にちが決まりましたら、お早めにお問</w:t>
                            </w:r>
                            <w:r w:rsidR="002C7E13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い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合</w:t>
                            </w:r>
                            <w:r w:rsidR="002C7E13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わ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せ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ください。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40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2"/>
                                <w:szCs w:val="22"/>
                              </w:rPr>
                              <w:t xml:space="preserve">◆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受講者の都合で講習を修了できない場合は、受講料（別途、振込手数料）は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　 　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受講者本人のご負担となります。</w:t>
                            </w:r>
                          </w:p>
                          <w:p w:rsidR="00C40EE7" w:rsidRPr="00C40EE7" w:rsidRDefault="00C40EE7" w:rsidP="00C40EE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1A804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23.05pt;margin-top:-12.2pt;width:516.75pt;height:3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" filled="f" stroked="f" strokeweight="1.5pt">
                <v:textbox>
                  <w:txbxContent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0070C0"/>
                          <w:kern w:val="2"/>
                          <w:sz w:val="28"/>
                          <w:szCs w:val="28"/>
                        </w:rPr>
                        <w:t>対象者</w:t>
                      </w:r>
                    </w:p>
                    <w:p w:rsidR="00AE1A7C" w:rsidRPr="00811A60" w:rsidRDefault="00AE1A7C" w:rsidP="00AE1A7C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11A60">
                        <w:rPr>
                          <w:rFonts w:ascii="ＭＳ ゴシック" w:eastAsia="ＭＳ ゴシック" w:hAnsi="ＭＳ ゴシック" w:cs="Times New Roman" w:hint="eastAsia"/>
                          <w:b/>
                          <w:kern w:val="2"/>
                          <w:sz w:val="21"/>
                          <w:szCs w:val="21"/>
                        </w:rPr>
                        <w:t>新ひだか町・新冠町に住民登録がある１８歳以上で、①～③　のいずれかに該当する季節労働者の方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20"/>
                        <w:jc w:val="both"/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kern w:val="2"/>
                          <w:sz w:val="21"/>
                          <w:szCs w:val="21"/>
                        </w:rPr>
                        <w:t>① 開催日において、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kern w:val="2"/>
                          <w:sz w:val="21"/>
                          <w:szCs w:val="21"/>
                          <w:u w:val="single"/>
                        </w:rPr>
                        <w:t>雇用保険の「短期雇用特例被保険者」として雇用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  <w:u w:val="single"/>
                        </w:rPr>
                        <w:t>されている方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2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②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  <w:u w:val="single"/>
                        </w:rPr>
                        <w:t xml:space="preserve"> 離職者であって、直前の雇用保険が</w:t>
                      </w:r>
                      <w:r>
                        <w:rPr>
                          <w:rFonts w:ascii="ＭＳ Ｐ明朝" w:eastAsia="ＭＳ Ｐ明朝" w:hAnsi="ＭＳ Ｐ明朝" w:cs="ＭＳ 明朝" w:hint="eastAsia"/>
                          <w:kern w:val="2"/>
                          <w:sz w:val="21"/>
                          <w:szCs w:val="21"/>
                          <w:u w:val="single"/>
                        </w:rPr>
                        <w:t>「短期雇用特例被保険者」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  <w:u w:val="single"/>
                        </w:rPr>
                        <w:t>であった方</w:t>
                      </w:r>
                    </w:p>
                    <w:p w:rsidR="00AE1A7C" w:rsidRDefault="00AE1A7C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2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③ 離職者であって、直前の雇用保険が「受給資格を有しない一般被保険者」であり、</w:t>
                      </w:r>
                    </w:p>
                    <w:p w:rsidR="00AE1A7C" w:rsidRDefault="00AE1A7C" w:rsidP="00AE1A7C">
                      <w:pPr>
                        <w:pStyle w:val="Web"/>
                        <w:spacing w:before="0" w:beforeAutospacing="0" w:after="0" w:afterAutospacing="0" w:line="300" w:lineRule="exact"/>
                        <w:ind w:firstLine="547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前々職の雇用保険が「短期雇用特例被保険者」であった方</w:t>
                      </w:r>
                    </w:p>
                    <w:p w:rsidR="00AE1A7C" w:rsidRDefault="00AE1A7C" w:rsidP="00AE1A7C">
                      <w:pPr>
                        <w:pStyle w:val="Web"/>
                        <w:spacing w:before="0" w:beforeAutospacing="0" w:after="0" w:afterAutospacing="0" w:line="300" w:lineRule="exact"/>
                        <w:ind w:firstLine="446"/>
                        <w:jc w:val="both"/>
                        <w:rPr>
                          <w:rFonts w:ascii="ＭＳ Ｐ明朝" w:eastAsia="ＭＳ Ｐ明朝" w:hAnsi="ＭＳ Ｐ明朝" w:cs="Times New Roman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（ ②③は、</w:t>
                      </w:r>
                      <w:r w:rsidR="00076F98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令和</w:t>
                      </w:r>
                      <w:r w:rsidR="005C32A6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5</w:t>
                      </w:r>
                      <w:r w:rsidR="005C32A6">
                        <w:rPr>
                          <w:rFonts w:ascii="ＭＳ Ｐ明朝" w:eastAsia="ＭＳ Ｐ明朝" w:hAnsi="ＭＳ Ｐ明朝" w:cs="Times New Roman"/>
                          <w:kern w:val="2"/>
                          <w:sz w:val="21"/>
                          <w:szCs w:val="21"/>
                        </w:rPr>
                        <w:t>年</w:t>
                      </w: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４月１日より前に離職した方を除く）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0070C0"/>
                          <w:kern w:val="2"/>
                          <w:sz w:val="28"/>
                          <w:szCs w:val="28"/>
                        </w:rPr>
                        <w:t>受講申込みに必要なもの</w:t>
                      </w:r>
                      <w:r>
                        <w:rPr>
                          <w:rFonts w:ascii="Trebuchet MS" w:eastAsia="HGｺﾞｼｯｸM" w:cs="Times New Roman" w:hint="eastAsia"/>
                          <w:kern w:val="2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 xml:space="preserve">　※</w:t>
                      </w:r>
                      <w:r w:rsidR="00357AD7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②は申込受付時に送付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いたします。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40"/>
                        <w:jc w:val="both"/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kern w:val="2"/>
                          <w:sz w:val="22"/>
                          <w:szCs w:val="22"/>
                        </w:rPr>
                        <w:t>①　「雇用保険特例受給資格者証」又は、「雇用保険被保険者資格取得等確認通知書」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40"/>
                        <w:jc w:val="both"/>
                        <w:rPr>
                          <w:rFonts w:ascii="ＭＳ Ｐ明朝" w:eastAsia="ＭＳ Ｐ明朝" w:hAnsi="ＭＳ Ｐ明朝" w:cs="Times New Roman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 xml:space="preserve">②　</w:t>
                      </w:r>
                      <w:r w:rsidR="00DB3D99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「受講</w:t>
                      </w:r>
                      <w:r w:rsidR="00DB3D99">
                        <w:rPr>
                          <w:rFonts w:ascii="ＭＳ Ｐ明朝" w:eastAsia="ＭＳ Ｐ明朝" w:hAnsi="ＭＳ Ｐ明朝" w:cs="Times New Roman"/>
                          <w:kern w:val="2"/>
                          <w:sz w:val="22"/>
                          <w:szCs w:val="22"/>
                        </w:rPr>
                        <w:t>申込書　兼　承諾書」</w:t>
                      </w:r>
                    </w:p>
                    <w:p w:rsidR="00B97F5A" w:rsidRDefault="00B97F5A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4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③</w:t>
                      </w:r>
                      <w:r>
                        <w:rPr>
                          <w:rFonts w:ascii="ＭＳ Ｐ明朝" w:eastAsia="ＭＳ Ｐ明朝" w:hAnsi="ＭＳ Ｐ明朝" w:cs="Times New Roman"/>
                          <w:kern w:val="2"/>
                          <w:sz w:val="22"/>
                          <w:szCs w:val="22"/>
                        </w:rPr>
                        <w:t xml:space="preserve">　住所が確認できるもの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/>
                          <w:kern w:val="2"/>
                          <w:sz w:val="22"/>
                          <w:szCs w:val="22"/>
                        </w:rPr>
                        <w:t>（運転免許証</w:t>
                      </w:r>
                      <w:r w:rsidR="00CE1E22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の両面コピー</w:t>
                      </w:r>
                      <w:r>
                        <w:rPr>
                          <w:rFonts w:ascii="ＭＳ Ｐ明朝" w:eastAsia="ＭＳ Ｐ明朝" w:hAnsi="ＭＳ Ｐ明朝" w:cs="Times New Roman"/>
                          <w:kern w:val="2"/>
                          <w:sz w:val="22"/>
                          <w:szCs w:val="22"/>
                        </w:rPr>
                        <w:t>、住民票等）</w:t>
                      </w:r>
                    </w:p>
                    <w:p w:rsidR="00C40EE7" w:rsidRDefault="00B97F5A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4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④</w:t>
                      </w:r>
                      <w:r w:rsidR="00C40EE7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 xml:space="preserve">　受講するコースに必要な「運転免許証」または「修了証」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460" w:lineRule="exact"/>
                        <w:ind w:left="878" w:hanging="878"/>
                        <w:jc w:val="both"/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0070C0"/>
                          <w:kern w:val="2"/>
                          <w:sz w:val="28"/>
                          <w:szCs w:val="28"/>
                        </w:rPr>
                        <w:t>留意事項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4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◆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原則1人1講習</w:t>
                      </w:r>
                      <w:r w:rsidR="0031531F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となります。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ind w:leftChars="100" w:left="210" w:firstLineChars="100" w:firstLine="22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>◆　申込人数に限りがあります。先着順に受付し、定員になり次第、受付を終了いたします。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4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 xml:space="preserve">◆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教習機関におけ</w:t>
                      </w:r>
                      <w:r w:rsidR="0031531F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る各講習の受講人数には制限がありますので、予約状況を確認した上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での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ＭＳ Ｐ明朝" w:eastAsia="ＭＳ Ｐ明朝" w:hAnsi="ＭＳ Ｐ明朝" w:cs="Times New Roman"/>
                          <w:color w:val="000000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申込み受付となります。ご希望の日にちが決まりましたら、お早めにお問</w:t>
                      </w:r>
                      <w:r w:rsidR="002C7E13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い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合</w:t>
                      </w:r>
                      <w:r w:rsidR="002C7E13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わ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せ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  <w:u w:val="single"/>
                        </w:rPr>
                        <w:t>ください。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40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2"/>
                          <w:szCs w:val="22"/>
                        </w:rPr>
                        <w:t xml:space="preserve">◆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受講者の都合で講習を修了できない場合は、受講料（別途、振込手数料）は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kern w:val="2"/>
                          <w:sz w:val="22"/>
                          <w:szCs w:val="22"/>
                        </w:rPr>
                        <w:t xml:space="preserve">　 　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kern w:val="2"/>
                          <w:sz w:val="22"/>
                          <w:szCs w:val="22"/>
                          <w:u w:val="single"/>
                        </w:rPr>
                        <w:t>受講者本人のご負担となります。</w:t>
                      </w:r>
                    </w:p>
                    <w:p w:rsidR="00C40EE7" w:rsidRPr="00C40EE7" w:rsidRDefault="00C40EE7" w:rsidP="00C40EE7">
                      <w:pPr>
                        <w:pStyle w:val="Web"/>
                        <w:spacing w:before="0" w:beforeAutospacing="0" w:after="0" w:afterAutospacing="0" w:line="30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7590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4B75E" wp14:editId="7FF865BB">
                <wp:simplePos x="0" y="0"/>
                <wp:positionH relativeFrom="column">
                  <wp:posOffset>3512185</wp:posOffset>
                </wp:positionH>
                <wp:positionV relativeFrom="paragraph">
                  <wp:posOffset>7578725</wp:posOffset>
                </wp:positionV>
                <wp:extent cx="3456000" cy="2556000"/>
                <wp:effectExtent l="19050" t="19050" r="11430" b="15875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000" cy="255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2AE" w:rsidRDefault="003072AE" w:rsidP="00357AD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color w:val="063C64"/>
                                <w:kern w:val="2"/>
                                <w:sz w:val="28"/>
                                <w:szCs w:val="28"/>
                              </w:rPr>
                              <w:t>高所作業車</w:t>
                            </w:r>
                          </w:p>
                          <w:p w:rsidR="003072AE" w:rsidRDefault="003072AE" w:rsidP="003072A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14H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①～②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以下のいずれかに該当する方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①自動車運転免許所持者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（普通、中型、大型、大型特殊</w:t>
                            </w:r>
                            <w:r w:rsidR="00CF2EB1"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いずれか）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②技能講習修了者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（車両系建設機械、不整地運搬車運転、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 xml:space="preserve">　フォークリフト、ショベルローダー等</w:t>
                            </w:r>
                            <w:r w:rsidR="00CF2EB1"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いずれか）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③建設機械施工技術検定合格者</w:t>
                            </w:r>
                          </w:p>
                          <w:p w:rsidR="003072AE" w:rsidRDefault="003072AE" w:rsidP="003072A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12H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①～②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以下のいずれかに該当する方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移動式クレーン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運転士免許所持者</w:t>
                            </w:r>
                          </w:p>
                          <w:p w:rsidR="003072AE" w:rsidRDefault="003072AE" w:rsidP="0057590A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ＭＳ Ｐ明朝" w:eastAsia="ＭＳ Ｐ明朝" w:hAnsi="ＭＳ Ｐ明朝" w:cs="+mn-cs" w:hint="eastAsia"/>
                                <w:sz w:val="21"/>
                                <w:szCs w:val="21"/>
                              </w:rPr>
                              <w:t>小型移動式クレーン運転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技能講習修了者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B75E" id="_x0000_s1043" type="#_x0000_t202" style="position:absolute;left:0;text-align:left;margin-left:276.55pt;margin-top:596.75pt;width:272.15pt;height:20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" filled="f" strokecolor="#526041 [1604]" strokeweight="3pt">
                <v:textbox>
                  <w:txbxContent>
                    <w:p w:rsidR="003072AE" w:rsidRDefault="003072AE" w:rsidP="00357AD7">
                      <w:pPr>
                        <w:pStyle w:val="Web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color w:val="063C64"/>
                          <w:kern w:val="2"/>
                          <w:sz w:val="28"/>
                          <w:szCs w:val="28"/>
                        </w:rPr>
                        <w:t>高所作業車</w:t>
                      </w:r>
                    </w:p>
                    <w:p w:rsidR="003072AE" w:rsidRDefault="003072AE" w:rsidP="003072A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14H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①～②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以下のいずれかに該当する方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①自動車運転免許所持者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（普通、中型、大型、大型特殊</w:t>
                      </w:r>
                      <w:r w:rsidR="00CF2EB1"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いずれか）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②技能講習修了者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（車両系建設機械、不整地運搬車運転、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 xml:space="preserve">　フォークリフト、ショベルローダー等</w:t>
                      </w:r>
                      <w:r w:rsidR="00CF2EB1"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いずれか）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③建設機械施工技術検定合格者</w:t>
                      </w:r>
                    </w:p>
                    <w:p w:rsidR="003072AE" w:rsidRDefault="003072AE" w:rsidP="003072AE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12H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①～②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以下のいずれかに該当する方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①</w:t>
                      </w: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移動式クレーン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運転士免許所持者</w:t>
                      </w:r>
                    </w:p>
                    <w:p w:rsidR="003072AE" w:rsidRDefault="003072AE" w:rsidP="0057590A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②</w:t>
                      </w:r>
                      <w:r>
                        <w:rPr>
                          <w:rFonts w:ascii="ＭＳ Ｐ明朝" w:eastAsia="ＭＳ Ｐ明朝" w:hAnsi="ＭＳ Ｐ明朝" w:cs="+mn-cs" w:hint="eastAsia"/>
                          <w:sz w:val="21"/>
                          <w:szCs w:val="21"/>
                        </w:rPr>
                        <w:t>小型移動式クレーン運転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技能講習修了者</w:t>
                      </w:r>
                    </w:p>
                  </w:txbxContent>
                </v:textbox>
              </v:shape>
            </w:pict>
          </mc:Fallback>
        </mc:AlternateContent>
      </w:r>
      <w:r w:rsidR="0057590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0F5211" wp14:editId="6AE23895">
                <wp:simplePos x="0" y="0"/>
                <wp:positionH relativeFrom="column">
                  <wp:posOffset>3512185</wp:posOffset>
                </wp:positionH>
                <wp:positionV relativeFrom="paragraph">
                  <wp:posOffset>6245860</wp:posOffset>
                </wp:positionV>
                <wp:extent cx="3455670" cy="1187450"/>
                <wp:effectExtent l="19050" t="19050" r="11430" b="1270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187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EE7" w:rsidRDefault="00C40EE7" w:rsidP="00357AD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both"/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color w:val="063C64"/>
                                <w:kern w:val="2"/>
                                <w:sz w:val="28"/>
                                <w:szCs w:val="28"/>
                              </w:rPr>
                              <w:t>フォークリフト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31H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❶～④</w:t>
                            </w:r>
                          </w:p>
                          <w:p w:rsidR="00C40EE7" w:rsidRPr="00CF2EB1" w:rsidRDefault="00C40EE7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F2EB1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・自動車運転免許所持者　（普通、中型、大型</w:t>
                            </w:r>
                            <w:r w:rsidR="00CF2EB1" w:rsidRPr="00CF2EB1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の</w:t>
                            </w:r>
                            <w:r w:rsidRPr="00CF2EB1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いずれか）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P創英角ﾎﾟｯﾌﾟ体" w:eastAsia="HGｺﾞｼｯｸM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11H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ｺｰｽ（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Trebuchet MS" w:eastAsia="HGP創英角ﾎﾟｯﾌﾟ体" w:hAnsi="HGP創英角ﾎﾟｯﾌﾟ体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日間）　❶～❷</w:t>
                            </w:r>
                          </w:p>
                          <w:p w:rsidR="00C40EE7" w:rsidRDefault="00C40EE7" w:rsidP="00C40EE7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both"/>
                            </w:pP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・大型特殊</w:t>
                            </w:r>
                            <w:r w:rsidR="005D6494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自動車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運転免許所持者　（</w:t>
                            </w:r>
                            <w:r w:rsidRPr="005D6494"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カタピラ限定を除く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kern w:val="2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5211" id="_x0000_s1044" type="#_x0000_t202" style="position:absolute;left:0;text-align:left;margin-left:276.55pt;margin-top:491.8pt;width:272.1pt;height:9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" filled="f" strokecolor="#b55374 [2407]" strokeweight="3pt">
                <v:textbox>
                  <w:txbxContent>
                    <w:p w:rsidR="00C40EE7" w:rsidRDefault="00C40EE7" w:rsidP="00357AD7">
                      <w:pPr>
                        <w:pStyle w:val="Web"/>
                        <w:spacing w:before="0" w:beforeAutospacing="0" w:after="0" w:afterAutospacing="0" w:line="320" w:lineRule="exact"/>
                        <w:jc w:val="both"/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color w:val="063C64"/>
                          <w:kern w:val="2"/>
                          <w:sz w:val="28"/>
                          <w:szCs w:val="28"/>
                        </w:rPr>
                        <w:t>フォークリフト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31H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❶～④</w:t>
                      </w:r>
                    </w:p>
                    <w:p w:rsidR="00C40EE7" w:rsidRPr="00CF2EB1" w:rsidRDefault="00C40EE7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CF2EB1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0"/>
                          <w:szCs w:val="20"/>
                        </w:rPr>
                        <w:t>・自動車運転免許所持者　（普通、中型、大型</w:t>
                      </w:r>
                      <w:r w:rsidR="00CF2EB1" w:rsidRPr="00CF2EB1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0"/>
                          <w:szCs w:val="20"/>
                        </w:rPr>
                        <w:t>の</w:t>
                      </w:r>
                      <w:r w:rsidRPr="00CF2EB1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0"/>
                          <w:szCs w:val="20"/>
                        </w:rPr>
                        <w:t>いずれか）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P創英角ﾎﾟｯﾌﾟ体" w:eastAsia="HGｺﾞｼｯｸM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11H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ｺｰｽ（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Trebuchet MS" w:eastAsia="HGP創英角ﾎﾟｯﾌﾟ体" w:hAnsi="HGP創英角ﾎﾟｯﾌﾟ体" w:cs="Times New Roman" w:hint="eastAsia"/>
                          <w:color w:val="000000"/>
                          <w:kern w:val="2"/>
                          <w:sz w:val="22"/>
                          <w:szCs w:val="22"/>
                        </w:rPr>
                        <w:t>日間）　❶～❷</w:t>
                      </w:r>
                    </w:p>
                    <w:p w:rsidR="00C40EE7" w:rsidRDefault="00C40EE7" w:rsidP="00C40EE7">
                      <w:pPr>
                        <w:pStyle w:val="Web"/>
                        <w:spacing w:before="0" w:beforeAutospacing="0" w:after="0" w:afterAutospacing="0" w:line="260" w:lineRule="exact"/>
                        <w:jc w:val="both"/>
                      </w:pP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・大型特殊</w:t>
                      </w:r>
                      <w:r w:rsidR="005D6494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自動車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運転免許所持者　（</w:t>
                      </w:r>
                      <w:r w:rsidRPr="005D6494"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0"/>
                          <w:szCs w:val="20"/>
                        </w:rPr>
                        <w:t>カタピラ限定を除く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kern w:val="2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72AE" w:rsidRPr="003072AE">
        <w:rPr>
          <w:rFonts w:ascii="HGP創英角ﾎﾟｯﾌﾟ体" w:eastAsia="HGP創英角ﾎﾟｯﾌﾟ体" w:hAnsi="HGP創英角ﾎﾟｯﾌﾟ体" w:cs="Times New Roman" w:hint="eastAsia"/>
          <w:noProof/>
          <w:color w:val="000000"/>
          <w:sz w:val="22"/>
        </w:rPr>
        <w:t xml:space="preserve"> </w:t>
      </w:r>
      <w:r w:rsidR="00AE1A7C">
        <w:rPr>
          <w:noProof/>
        </w:rPr>
        <w:t xml:space="preserve"> </w:t>
      </w:r>
      <w:r w:rsidR="003072AE">
        <w:rPr>
          <w:noProof/>
        </w:rPr>
        <w:t xml:space="preserve"> </w:t>
      </w:r>
    </w:p>
    <w:sectPr w:rsidR="00DF4DFB" w:rsidSect="001A4E9D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B8" w:rsidRDefault="00B956B8" w:rsidP="003A7591">
      <w:r>
        <w:separator/>
      </w:r>
    </w:p>
  </w:endnote>
  <w:endnote w:type="continuationSeparator" w:id="0">
    <w:p w:rsidR="00B956B8" w:rsidRDefault="00B956B8" w:rsidP="003A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コーポレート・ロゴ（ラウンド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B8" w:rsidRDefault="00B956B8" w:rsidP="003A7591">
      <w:r>
        <w:separator/>
      </w:r>
    </w:p>
  </w:footnote>
  <w:footnote w:type="continuationSeparator" w:id="0">
    <w:p w:rsidR="00B956B8" w:rsidRDefault="00B956B8" w:rsidP="003A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D"/>
    <w:rsid w:val="00004F73"/>
    <w:rsid w:val="0000678F"/>
    <w:rsid w:val="000118D9"/>
    <w:rsid w:val="00015297"/>
    <w:rsid w:val="00020E50"/>
    <w:rsid w:val="0003335A"/>
    <w:rsid w:val="00043D65"/>
    <w:rsid w:val="000740FE"/>
    <w:rsid w:val="000748A3"/>
    <w:rsid w:val="00076F98"/>
    <w:rsid w:val="00083778"/>
    <w:rsid w:val="000E1312"/>
    <w:rsid w:val="000E2F93"/>
    <w:rsid w:val="0010457C"/>
    <w:rsid w:val="00175719"/>
    <w:rsid w:val="001970EC"/>
    <w:rsid w:val="001A4E9D"/>
    <w:rsid w:val="001B10F8"/>
    <w:rsid w:val="001D4F04"/>
    <w:rsid w:val="001E7CD8"/>
    <w:rsid w:val="001F0387"/>
    <w:rsid w:val="001F3C4C"/>
    <w:rsid w:val="00233852"/>
    <w:rsid w:val="0023653E"/>
    <w:rsid w:val="00252BB8"/>
    <w:rsid w:val="00264FFF"/>
    <w:rsid w:val="002904D4"/>
    <w:rsid w:val="00295B9E"/>
    <w:rsid w:val="002A7A49"/>
    <w:rsid w:val="002B6890"/>
    <w:rsid w:val="002C7E13"/>
    <w:rsid w:val="003072AE"/>
    <w:rsid w:val="0031531F"/>
    <w:rsid w:val="00315B75"/>
    <w:rsid w:val="0032647F"/>
    <w:rsid w:val="00337835"/>
    <w:rsid w:val="0034234D"/>
    <w:rsid w:val="003436B4"/>
    <w:rsid w:val="00345A2B"/>
    <w:rsid w:val="00357AD7"/>
    <w:rsid w:val="0036708C"/>
    <w:rsid w:val="00381A60"/>
    <w:rsid w:val="00381F3B"/>
    <w:rsid w:val="0038278C"/>
    <w:rsid w:val="00382B61"/>
    <w:rsid w:val="003858A5"/>
    <w:rsid w:val="00390049"/>
    <w:rsid w:val="003A7591"/>
    <w:rsid w:val="003F61CE"/>
    <w:rsid w:val="004052AC"/>
    <w:rsid w:val="004249EE"/>
    <w:rsid w:val="0043075E"/>
    <w:rsid w:val="004441B6"/>
    <w:rsid w:val="004832F3"/>
    <w:rsid w:val="00490E3D"/>
    <w:rsid w:val="004A3FCD"/>
    <w:rsid w:val="004B2F10"/>
    <w:rsid w:val="004C1AFF"/>
    <w:rsid w:val="004D76F9"/>
    <w:rsid w:val="00516738"/>
    <w:rsid w:val="0057590A"/>
    <w:rsid w:val="005A7C68"/>
    <w:rsid w:val="005B7D70"/>
    <w:rsid w:val="005C32A6"/>
    <w:rsid w:val="005D6494"/>
    <w:rsid w:val="005E0254"/>
    <w:rsid w:val="005E737C"/>
    <w:rsid w:val="00640EC4"/>
    <w:rsid w:val="00673483"/>
    <w:rsid w:val="00694297"/>
    <w:rsid w:val="006A71D1"/>
    <w:rsid w:val="006E51A5"/>
    <w:rsid w:val="006F0E23"/>
    <w:rsid w:val="00717048"/>
    <w:rsid w:val="007233FB"/>
    <w:rsid w:val="007700DB"/>
    <w:rsid w:val="007C031F"/>
    <w:rsid w:val="007D308A"/>
    <w:rsid w:val="007E26B4"/>
    <w:rsid w:val="007E4A88"/>
    <w:rsid w:val="00811A60"/>
    <w:rsid w:val="00813190"/>
    <w:rsid w:val="00822554"/>
    <w:rsid w:val="00825FA4"/>
    <w:rsid w:val="00827FC6"/>
    <w:rsid w:val="00836D06"/>
    <w:rsid w:val="00854D47"/>
    <w:rsid w:val="008773AF"/>
    <w:rsid w:val="0088510D"/>
    <w:rsid w:val="008A2503"/>
    <w:rsid w:val="008C682B"/>
    <w:rsid w:val="008F26E8"/>
    <w:rsid w:val="00903C5C"/>
    <w:rsid w:val="009075C6"/>
    <w:rsid w:val="00916F3E"/>
    <w:rsid w:val="00933EDC"/>
    <w:rsid w:val="009355EE"/>
    <w:rsid w:val="00941255"/>
    <w:rsid w:val="009463FC"/>
    <w:rsid w:val="00962172"/>
    <w:rsid w:val="00972942"/>
    <w:rsid w:val="0098582A"/>
    <w:rsid w:val="00990823"/>
    <w:rsid w:val="009A0340"/>
    <w:rsid w:val="00A13E1F"/>
    <w:rsid w:val="00A403CC"/>
    <w:rsid w:val="00A4348F"/>
    <w:rsid w:val="00A65448"/>
    <w:rsid w:val="00A661FA"/>
    <w:rsid w:val="00A77C77"/>
    <w:rsid w:val="00A80474"/>
    <w:rsid w:val="00A90D7A"/>
    <w:rsid w:val="00AA380B"/>
    <w:rsid w:val="00AB7305"/>
    <w:rsid w:val="00AE1A7C"/>
    <w:rsid w:val="00AE5216"/>
    <w:rsid w:val="00AF70F4"/>
    <w:rsid w:val="00B20D70"/>
    <w:rsid w:val="00B325B7"/>
    <w:rsid w:val="00B3320C"/>
    <w:rsid w:val="00B4121B"/>
    <w:rsid w:val="00B41F03"/>
    <w:rsid w:val="00B462AC"/>
    <w:rsid w:val="00B56E62"/>
    <w:rsid w:val="00B956B8"/>
    <w:rsid w:val="00B97F5A"/>
    <w:rsid w:val="00BA7092"/>
    <w:rsid w:val="00BE0E9D"/>
    <w:rsid w:val="00BE2568"/>
    <w:rsid w:val="00C05774"/>
    <w:rsid w:val="00C40EE7"/>
    <w:rsid w:val="00C40F9B"/>
    <w:rsid w:val="00C61D29"/>
    <w:rsid w:val="00C7783A"/>
    <w:rsid w:val="00C8345B"/>
    <w:rsid w:val="00CE1E22"/>
    <w:rsid w:val="00CF2EB1"/>
    <w:rsid w:val="00CF54B0"/>
    <w:rsid w:val="00D050CA"/>
    <w:rsid w:val="00D146C9"/>
    <w:rsid w:val="00D22762"/>
    <w:rsid w:val="00D447CF"/>
    <w:rsid w:val="00D4714E"/>
    <w:rsid w:val="00D621AA"/>
    <w:rsid w:val="00DB3D99"/>
    <w:rsid w:val="00DB687E"/>
    <w:rsid w:val="00DD21B8"/>
    <w:rsid w:val="00DF4DFB"/>
    <w:rsid w:val="00E1283C"/>
    <w:rsid w:val="00E210A6"/>
    <w:rsid w:val="00E4126F"/>
    <w:rsid w:val="00E4706C"/>
    <w:rsid w:val="00E67E5D"/>
    <w:rsid w:val="00E7571F"/>
    <w:rsid w:val="00EA651A"/>
    <w:rsid w:val="00EE66C7"/>
    <w:rsid w:val="00EF06ED"/>
    <w:rsid w:val="00F448FE"/>
    <w:rsid w:val="00F44F3F"/>
    <w:rsid w:val="00F74CA8"/>
    <w:rsid w:val="00F84B13"/>
    <w:rsid w:val="00F95B01"/>
    <w:rsid w:val="00FB192F"/>
    <w:rsid w:val="00FE1DC6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810C0-DB8D-42AD-99A0-89E8ED9B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1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7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591"/>
  </w:style>
  <w:style w:type="paragraph" w:styleId="a5">
    <w:name w:val="footer"/>
    <w:basedOn w:val="a"/>
    <w:link w:val="a6"/>
    <w:uiPriority w:val="99"/>
    <w:unhideWhenUsed/>
    <w:rsid w:val="003A7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591"/>
  </w:style>
  <w:style w:type="paragraph" w:styleId="a7">
    <w:name w:val="Balloon Text"/>
    <w:basedOn w:val="a"/>
    <w:link w:val="a8"/>
    <w:uiPriority w:val="99"/>
    <w:semiHidden/>
    <w:unhideWhenUsed/>
    <w:rsid w:val="0040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5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2024-04-23T08:46:00Z</cp:lastPrinted>
  <dcterms:created xsi:type="dcterms:W3CDTF">2022-07-05T05:21:00Z</dcterms:created>
  <dcterms:modified xsi:type="dcterms:W3CDTF">2024-04-23T08:48:00Z</dcterms:modified>
</cp:coreProperties>
</file>